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FE79" w14:textId="0B6DB375" w:rsidR="00005101" w:rsidRDefault="00000000">
      <w:pPr>
        <w:pStyle w:val="1"/>
        <w:spacing w:before="240"/>
        <w:jc w:val="center"/>
      </w:pPr>
      <w:r>
        <w:t>Original Research — RCT</w:t>
      </w:r>
    </w:p>
    <w:p w14:paraId="049E5D86" w14:textId="77777777" w:rsidR="00005101" w:rsidRDefault="00000000">
      <w:pPr>
        <w:spacing w:after="120"/>
      </w:pPr>
      <w:r>
        <w:rPr>
          <w:i/>
          <w:iCs/>
          <w:color w:val="666666"/>
        </w:rPr>
        <w:t>[CONSORT 2010-compliant Randomized Controlled Trial]</w:t>
      </w:r>
    </w:p>
    <w:p w14:paraId="4A7690EE" w14:textId="77777777" w:rsidR="00005101" w:rsidRDefault="00005101">
      <w:pPr>
        <w:pBdr>
          <w:bottom w:val="single" w:sz="6" w:space="1" w:color="888888"/>
        </w:pBdr>
        <w:spacing w:before="100" w:after="200"/>
      </w:pPr>
    </w:p>
    <w:p w14:paraId="41A2DD97" w14:textId="77777777" w:rsidR="00005101" w:rsidRDefault="00000000">
      <w:pPr>
        <w:spacing w:before="200" w:after="100"/>
      </w:pPr>
      <w:r>
        <w:rPr>
          <w:b/>
          <w:bCs/>
        </w:rPr>
        <w:t>1. Full Title</w:t>
      </w:r>
    </w:p>
    <w:p w14:paraId="201BCF9C" w14:textId="77777777" w:rsidR="00005101" w:rsidRDefault="00000000">
      <w:pPr>
        <w:spacing w:after="120"/>
      </w:pPr>
      <w:r>
        <w:t>[Insert full title — ≤150 characters including spaces; informative, not declarative; use sentence case]</w:t>
      </w:r>
    </w:p>
    <w:p w14:paraId="65F860C5" w14:textId="77777777" w:rsidR="00005101" w:rsidRDefault="00000000">
      <w:pPr>
        <w:spacing w:after="120"/>
      </w:pPr>
      <w:r>
        <w:rPr>
          <w:i/>
          <w:iCs/>
          <w:color w:val="666666"/>
          <w:sz w:val="20"/>
          <w:szCs w:val="20"/>
        </w:rPr>
        <w:t>Example: Example: "Effects of dual-task gait training on balance in older adults with mild cognitive impairment: a randomized controlled trial"</w:t>
      </w:r>
    </w:p>
    <w:p w14:paraId="04A56240" w14:textId="77777777" w:rsidR="00005101" w:rsidRDefault="00000000">
      <w:pPr>
        <w:spacing w:before="200" w:after="100"/>
      </w:pPr>
      <w:r>
        <w:rPr>
          <w:b/>
          <w:bCs/>
        </w:rPr>
        <w:t>2. Short Running Title</w:t>
      </w:r>
    </w:p>
    <w:p w14:paraId="57B6EE51" w14:textId="77777777" w:rsidR="00005101" w:rsidRDefault="00000000">
      <w:pPr>
        <w:spacing w:after="120"/>
      </w:pPr>
      <w:r>
        <w:t>[Insert short running title — ≤50 characters]</w:t>
      </w:r>
    </w:p>
    <w:p w14:paraId="1FE174B1" w14:textId="77777777" w:rsidR="00005101" w:rsidRDefault="00000000">
      <w:pPr>
        <w:spacing w:before="200" w:after="100"/>
      </w:pPr>
      <w:r>
        <w:rPr>
          <w:b/>
          <w:bCs/>
        </w:rPr>
        <w:t>3. Authors</w:t>
      </w:r>
    </w:p>
    <w:p w14:paraId="274666EB" w14:textId="77777777" w:rsidR="00005101" w:rsidRDefault="00000000">
      <w:pPr>
        <w:spacing w:after="120"/>
      </w:pPr>
      <w:r>
        <w:t xml:space="preserve">[Author 1 Full Name], [Highest Academic </w:t>
      </w:r>
      <w:proofErr w:type="gramStart"/>
      <w:r>
        <w:t>Degrees]ᵃ</w:t>
      </w:r>
      <w:proofErr w:type="gramEnd"/>
      <w:r>
        <w:t>; ORCID: 0000-0000-0000-0000</w:t>
      </w:r>
    </w:p>
    <w:p w14:paraId="52E71D30" w14:textId="77777777" w:rsidR="00005101" w:rsidRDefault="00000000">
      <w:pPr>
        <w:spacing w:after="120"/>
      </w:pPr>
      <w:r>
        <w:t xml:space="preserve">[Author 2 Full Name], [Highest Academic </w:t>
      </w:r>
      <w:proofErr w:type="gramStart"/>
      <w:r>
        <w:t>Degrees]ᵇ</w:t>
      </w:r>
      <w:proofErr w:type="gramEnd"/>
      <w:r>
        <w:t>; ORCID: 0000-0000-0000-0000</w:t>
      </w:r>
    </w:p>
    <w:p w14:paraId="07578FC9" w14:textId="77777777" w:rsidR="00005101" w:rsidRDefault="00000000">
      <w:pPr>
        <w:spacing w:after="120"/>
      </w:pPr>
      <w:r>
        <w:t xml:space="preserve">[Author 3 Full Name], [Highest Academic </w:t>
      </w:r>
      <w:proofErr w:type="gramStart"/>
      <w:r>
        <w:t>Degrees]ᶜ</w:t>
      </w:r>
      <w:proofErr w:type="gramEnd"/>
      <w:r>
        <w:t>; ORCID: 0000-0000-0000-0000</w:t>
      </w:r>
    </w:p>
    <w:p w14:paraId="4533C139" w14:textId="77777777" w:rsidR="00005101" w:rsidRDefault="00000000">
      <w:pPr>
        <w:spacing w:after="120"/>
      </w:pPr>
      <w:r>
        <w:t xml:space="preserve">[Corresponding Author Full Name], [Highest Academic </w:t>
      </w:r>
      <w:proofErr w:type="gramStart"/>
      <w:r>
        <w:t>Degrees]ᵃ</w:t>
      </w:r>
      <w:proofErr w:type="gramEnd"/>
      <w:r>
        <w:t>*; ORCID: 0000-0000-0000-0000 (required)</w:t>
      </w:r>
    </w:p>
    <w:p w14:paraId="6D88922D" w14:textId="77777777" w:rsidR="00005101" w:rsidRDefault="00000000">
      <w:pPr>
        <w:spacing w:after="120"/>
      </w:pPr>
      <w:r>
        <w:rPr>
          <w:i/>
          <w:iCs/>
          <w:sz w:val="20"/>
          <w:szCs w:val="20"/>
        </w:rPr>
        <w:t>*Corresponding author</w:t>
      </w:r>
    </w:p>
    <w:p w14:paraId="2B5CCCD3" w14:textId="77777777" w:rsidR="00005101" w:rsidRDefault="00000000">
      <w:pPr>
        <w:spacing w:before="200" w:after="100"/>
      </w:pPr>
      <w:r>
        <w:rPr>
          <w:b/>
          <w:bCs/>
        </w:rPr>
        <w:t>4. Affiliations</w:t>
      </w:r>
    </w:p>
    <w:p w14:paraId="222A7386" w14:textId="77777777" w:rsidR="00005101" w:rsidRDefault="00000000">
      <w:pPr>
        <w:spacing w:after="120"/>
      </w:pPr>
      <w:r>
        <w:t>ᵃ [Department], [Institution], [City], [Country]</w:t>
      </w:r>
    </w:p>
    <w:p w14:paraId="519EB059" w14:textId="77777777" w:rsidR="00005101" w:rsidRDefault="00000000">
      <w:pPr>
        <w:spacing w:after="120"/>
      </w:pPr>
      <w:r>
        <w:t>ᵇ [Department], [Institution], [City], [Country]</w:t>
      </w:r>
    </w:p>
    <w:p w14:paraId="4FE029E9" w14:textId="77777777" w:rsidR="00005101" w:rsidRDefault="00000000">
      <w:pPr>
        <w:spacing w:after="120"/>
      </w:pPr>
      <w:r>
        <w:t>ᶜ [Department], [Institution], [City], [Country]</w:t>
      </w:r>
    </w:p>
    <w:p w14:paraId="65B4B8D8" w14:textId="77777777" w:rsidR="00005101" w:rsidRDefault="00000000">
      <w:pPr>
        <w:spacing w:before="200" w:after="100"/>
      </w:pPr>
      <w:r>
        <w:rPr>
          <w:b/>
          <w:bCs/>
        </w:rPr>
        <w:t>5. Corresponding Author</w:t>
      </w:r>
    </w:p>
    <w:p w14:paraId="61241135" w14:textId="77777777" w:rsidR="00005101" w:rsidRDefault="00000000">
      <w:pPr>
        <w:spacing w:after="120"/>
      </w:pPr>
      <w:r>
        <w:t>Name: [Full Name], [Degrees]</w:t>
      </w:r>
    </w:p>
    <w:p w14:paraId="3FB4F6D2" w14:textId="77777777" w:rsidR="00005101" w:rsidRDefault="00000000">
      <w:pPr>
        <w:spacing w:after="120"/>
      </w:pPr>
      <w:r>
        <w:t>Address: [Department, Institution, Full Mailing Address with Postal Code, City, Country]</w:t>
      </w:r>
    </w:p>
    <w:p w14:paraId="1C6DA497" w14:textId="77777777" w:rsidR="00005101" w:rsidRDefault="00000000">
      <w:pPr>
        <w:spacing w:after="120"/>
      </w:pPr>
      <w:r>
        <w:t xml:space="preserve">Telephone: </w:t>
      </w:r>
      <w:proofErr w:type="gramStart"/>
      <w:r>
        <w:t>+[</w:t>
      </w:r>
      <w:proofErr w:type="gramEnd"/>
      <w:r>
        <w:t>Country Code]</w:t>
      </w:r>
      <w:proofErr w:type="gramStart"/>
      <w:r>
        <w:t>-[</w:t>
      </w:r>
      <w:proofErr w:type="gramEnd"/>
      <w:r>
        <w:t>Phone Number]</w:t>
      </w:r>
    </w:p>
    <w:p w14:paraId="35500794" w14:textId="77777777" w:rsidR="00005101" w:rsidRDefault="00000000">
      <w:pPr>
        <w:spacing w:after="120"/>
      </w:pPr>
      <w:r>
        <w:t>Email: [email@institution.edu]</w:t>
      </w:r>
    </w:p>
    <w:p w14:paraId="5A3F809F" w14:textId="77777777" w:rsidR="00005101" w:rsidRDefault="00000000">
      <w:pPr>
        <w:spacing w:after="120"/>
      </w:pPr>
      <w:r>
        <w:t>ORCID: 0000-0000-0000-0000</w:t>
      </w:r>
    </w:p>
    <w:p w14:paraId="51363505" w14:textId="77777777" w:rsidR="00005101" w:rsidRDefault="00000000">
      <w:pPr>
        <w:spacing w:before="200" w:after="100"/>
      </w:pPr>
      <w:r>
        <w:rPr>
          <w:b/>
          <w:bCs/>
        </w:rPr>
        <w:t>6. Word Count</w:t>
      </w:r>
    </w:p>
    <w:p w14:paraId="279CD1D1" w14:textId="77777777" w:rsidR="00005101" w:rsidRDefault="00000000">
      <w:pPr>
        <w:spacing w:after="120"/>
      </w:pPr>
      <w:r>
        <w:rPr>
          <w:b/>
          <w:bCs/>
        </w:rPr>
        <w:t xml:space="preserve">Abstract: </w:t>
      </w:r>
      <w:r>
        <w:t>[XXX] words (≤250 structured)</w:t>
      </w:r>
    </w:p>
    <w:p w14:paraId="4629FFF7" w14:textId="77777777" w:rsidR="00005101" w:rsidRDefault="00000000">
      <w:pPr>
        <w:spacing w:after="120"/>
      </w:pPr>
      <w:r>
        <w:rPr>
          <w:b/>
          <w:bCs/>
        </w:rPr>
        <w:t xml:space="preserve">Main Text (excluding references, tables, and figures): </w:t>
      </w:r>
      <w:r>
        <w:t>[</w:t>
      </w:r>
      <w:proofErr w:type="gramStart"/>
      <w:r>
        <w:t>X,XXX</w:t>
      </w:r>
      <w:proofErr w:type="gramEnd"/>
      <w:r>
        <w:t>] words</w:t>
      </w:r>
    </w:p>
    <w:p w14:paraId="544D73AE" w14:textId="77777777" w:rsidR="00005101" w:rsidRDefault="00000000">
      <w:pPr>
        <w:spacing w:before="200" w:after="100"/>
      </w:pPr>
      <w:r>
        <w:rPr>
          <w:b/>
          <w:bCs/>
        </w:rPr>
        <w:t>7. Number of Tables and Figures</w:t>
      </w:r>
    </w:p>
    <w:p w14:paraId="3A5BC8F5" w14:textId="77777777" w:rsidR="00005101" w:rsidRDefault="00000000">
      <w:pPr>
        <w:spacing w:after="120"/>
      </w:pPr>
      <w:r>
        <w:rPr>
          <w:b/>
          <w:bCs/>
        </w:rPr>
        <w:lastRenderedPageBreak/>
        <w:t xml:space="preserve">Tables: </w:t>
      </w:r>
      <w:r>
        <w:t>[X]</w:t>
      </w:r>
    </w:p>
    <w:p w14:paraId="6E39244F" w14:textId="77777777" w:rsidR="00005101" w:rsidRDefault="00000000">
      <w:pPr>
        <w:spacing w:after="120"/>
      </w:pPr>
      <w:r>
        <w:rPr>
          <w:b/>
          <w:bCs/>
        </w:rPr>
        <w:t xml:space="preserve">Figures: </w:t>
      </w:r>
      <w:r>
        <w:t>[X]</w:t>
      </w:r>
    </w:p>
    <w:p w14:paraId="2132EB94" w14:textId="77777777" w:rsidR="00005101" w:rsidRDefault="00000000">
      <w:pPr>
        <w:spacing w:after="120"/>
      </w:pPr>
      <w:r>
        <w:rPr>
          <w:b/>
          <w:bCs/>
        </w:rPr>
        <w:t xml:space="preserve">Supplementary Materials: </w:t>
      </w:r>
      <w:r>
        <w:t>[List items including reporting checklist]</w:t>
      </w:r>
    </w:p>
    <w:p w14:paraId="3984506D" w14:textId="77777777" w:rsidR="00005101" w:rsidRDefault="00000000">
      <w:pPr>
        <w:spacing w:before="200" w:after="100"/>
      </w:pPr>
      <w:r>
        <w:rPr>
          <w:b/>
          <w:bCs/>
        </w:rPr>
        <w:t>8. Funding Statement</w:t>
      </w:r>
    </w:p>
    <w:p w14:paraId="240E4043" w14:textId="77777777" w:rsidR="00005101" w:rsidRDefault="00000000">
      <w:pPr>
        <w:spacing w:after="120"/>
      </w:pPr>
      <w:r>
        <w:t>[Option A — with funding]: This study was supported by [Funding Agency Name] under Grant Number [Grant ID] awarded to [Principal Investigator Name]. The funders had no role in the study design, data collection, analysis, interpretation, decision to publish, or preparation of the manuscript.</w:t>
      </w:r>
    </w:p>
    <w:p w14:paraId="51C41BF0" w14:textId="77777777" w:rsidR="00005101" w:rsidRDefault="00005101"/>
    <w:p w14:paraId="6B70989B" w14:textId="77777777" w:rsidR="00005101" w:rsidRDefault="00000000">
      <w:pPr>
        <w:spacing w:after="120"/>
      </w:pPr>
      <w:r>
        <w:t>[Option B — no funding]: This research did not receive any specific grant from funding agencies in the public, commercial, or not-for-profit sectors.</w:t>
      </w:r>
    </w:p>
    <w:p w14:paraId="599B6B04" w14:textId="77777777" w:rsidR="00005101" w:rsidRDefault="00000000">
      <w:pPr>
        <w:spacing w:before="200" w:after="100"/>
      </w:pPr>
      <w:r>
        <w:rPr>
          <w:b/>
          <w:bCs/>
        </w:rPr>
        <w:t>9. Conflict of Interest Disclosure</w:t>
      </w:r>
    </w:p>
    <w:p w14:paraId="3A656A45" w14:textId="77777777" w:rsidR="00005101" w:rsidRDefault="00000000">
      <w:pPr>
        <w:spacing w:after="120"/>
      </w:pPr>
      <w:r>
        <w:t>The authors declare no conflicts of interest related to this manuscript. Completed ICMJE Disclosure Forms for all authors are submitted as supplementary files.</w:t>
      </w:r>
    </w:p>
    <w:p w14:paraId="5FAAAF88" w14:textId="77777777" w:rsidR="00005101" w:rsidRDefault="00000000">
      <w:pPr>
        <w:spacing w:before="200" w:after="100"/>
      </w:pPr>
      <w:r>
        <w:rPr>
          <w:b/>
          <w:bCs/>
        </w:rPr>
        <w:t>10. Author Contributions (</w:t>
      </w:r>
      <w:proofErr w:type="spellStart"/>
      <w:r>
        <w:rPr>
          <w:b/>
          <w:bCs/>
        </w:rPr>
        <w:t>CRediT</w:t>
      </w:r>
      <w:proofErr w:type="spellEnd"/>
      <w:r>
        <w:rPr>
          <w:b/>
          <w:bCs/>
        </w:rPr>
        <w:t xml:space="preserve"> Taxonomy)</w:t>
      </w:r>
    </w:p>
    <w:p w14:paraId="321CE5C6" w14:textId="77777777" w:rsidR="00005101" w:rsidRDefault="00000000">
      <w:pPr>
        <w:spacing w:after="120"/>
      </w:pPr>
      <w:r>
        <w:t>[Author 1 Initials]: Conceptualization, Methodology, Investigation, Formal Analysis, Writing—Original Draft.</w:t>
      </w:r>
    </w:p>
    <w:p w14:paraId="19A7AFF4" w14:textId="77777777" w:rsidR="00005101" w:rsidRDefault="00000000">
      <w:pPr>
        <w:spacing w:after="120"/>
      </w:pPr>
      <w:r>
        <w:t>[Author 2 Initials]: Methodology, Randomization, Data Curation, Writing—Review &amp; Editing.</w:t>
      </w:r>
    </w:p>
    <w:p w14:paraId="5115E102" w14:textId="77777777" w:rsidR="00005101" w:rsidRDefault="00000000">
      <w:pPr>
        <w:spacing w:after="120"/>
      </w:pPr>
      <w:r>
        <w:t>[Author 3 Initials]: Investigation, Intervention Delivery, Resources, Writing—Review &amp; Editing.</w:t>
      </w:r>
    </w:p>
    <w:p w14:paraId="4F65DA80" w14:textId="77777777" w:rsidR="00005101" w:rsidRDefault="00000000">
      <w:pPr>
        <w:spacing w:after="120"/>
      </w:pPr>
      <w:r>
        <w:t>[Author 4 Initials]: Supervision, Project Administration, Funding Acquisition, Writing—Review &amp; Editing.</w:t>
      </w:r>
    </w:p>
    <w:p w14:paraId="117C3300" w14:textId="77777777" w:rsidR="00005101" w:rsidRDefault="00005101"/>
    <w:p w14:paraId="64BD39F3" w14:textId="77777777" w:rsidR="00005101" w:rsidRDefault="00000000">
      <w:pPr>
        <w:spacing w:after="120"/>
      </w:pPr>
      <w:r>
        <w:t>All authors have read and approved the final version of the manuscript and agree to be accountable for all aspects of the work.</w:t>
      </w:r>
    </w:p>
    <w:p w14:paraId="4A650CE6" w14:textId="77777777" w:rsidR="00005101" w:rsidRDefault="00000000">
      <w:pPr>
        <w:spacing w:before="200" w:after="100"/>
      </w:pPr>
      <w:r>
        <w:rPr>
          <w:b/>
          <w:bCs/>
        </w:rPr>
        <w:t>11. Acknowledgments</w:t>
      </w:r>
    </w:p>
    <w:p w14:paraId="21ACA36E" w14:textId="77777777" w:rsidR="00005101" w:rsidRDefault="00000000">
      <w:pPr>
        <w:spacing w:after="120"/>
      </w:pPr>
      <w:r>
        <w:t>The authors thank [non-author contributors] for their [specific contribution]. All acknowledged individuals have provided written permission to be named.</w:t>
      </w:r>
    </w:p>
    <w:p w14:paraId="77067E90" w14:textId="77777777" w:rsidR="00005101" w:rsidRDefault="00000000">
      <w:pPr>
        <w:spacing w:before="200" w:after="100"/>
      </w:pPr>
      <w:r>
        <w:rPr>
          <w:b/>
          <w:bCs/>
        </w:rPr>
        <w:t>12. Trial Registration</w:t>
      </w:r>
    </w:p>
    <w:p w14:paraId="4F323EB7" w14:textId="77777777" w:rsidR="00005101" w:rsidRDefault="00000000">
      <w:pPr>
        <w:spacing w:after="120"/>
      </w:pPr>
      <w:r>
        <w:t>This randomized controlled trial was prospectively registered before participant enrollment.</w:t>
      </w:r>
    </w:p>
    <w:p w14:paraId="559CDB9B" w14:textId="77777777" w:rsidR="00005101" w:rsidRDefault="00000000">
      <w:pPr>
        <w:spacing w:after="120"/>
      </w:pPr>
      <w:r>
        <w:t>Registry: ClinicalTrials.gov</w:t>
      </w:r>
    </w:p>
    <w:p w14:paraId="7DA19D13" w14:textId="77777777" w:rsidR="00005101" w:rsidRDefault="00000000">
      <w:pPr>
        <w:spacing w:after="120"/>
      </w:pPr>
      <w:r>
        <w:t>Identifier: NCT[XXXXXXXX]</w:t>
      </w:r>
    </w:p>
    <w:p w14:paraId="3C13E4F4" w14:textId="77777777" w:rsidR="00005101" w:rsidRDefault="00000000">
      <w:pPr>
        <w:spacing w:after="120"/>
      </w:pPr>
      <w:r>
        <w:t>Date of Registration: [Month Day, Year]</w:t>
      </w:r>
    </w:p>
    <w:p w14:paraId="624332A4" w14:textId="77777777" w:rsidR="00005101" w:rsidRDefault="00000000">
      <w:pPr>
        <w:spacing w:after="120"/>
      </w:pPr>
      <w:r>
        <w:t xml:space="preserve">URL: </w:t>
      </w:r>
      <w:proofErr w:type="gramStart"/>
      <w:r>
        <w:t>https://clinicaltrials.gov/study/NCT[</w:t>
      </w:r>
      <w:proofErr w:type="gramEnd"/>
      <w:r>
        <w:t>XXXXXXXX]</w:t>
      </w:r>
    </w:p>
    <w:p w14:paraId="46FA9ACA" w14:textId="77777777" w:rsidR="00005101" w:rsidRDefault="00005101"/>
    <w:p w14:paraId="17110FBA" w14:textId="77777777" w:rsidR="00005101" w:rsidRDefault="00000000">
      <w:pPr>
        <w:spacing w:after="120"/>
      </w:pPr>
      <w:r>
        <w:rPr>
          <w:i/>
          <w:iCs/>
          <w:color w:val="666666"/>
          <w:sz w:val="20"/>
          <w:szCs w:val="20"/>
        </w:rPr>
        <w:t xml:space="preserve">[Alternative registries: </w:t>
      </w:r>
      <w:proofErr w:type="spellStart"/>
      <w:r>
        <w:rPr>
          <w:i/>
          <w:iCs/>
          <w:color w:val="666666"/>
          <w:sz w:val="20"/>
          <w:szCs w:val="20"/>
        </w:rPr>
        <w:t>CRiS</w:t>
      </w:r>
      <w:proofErr w:type="spellEnd"/>
      <w:r>
        <w:rPr>
          <w:i/>
          <w:iCs/>
          <w:color w:val="666666"/>
          <w:sz w:val="20"/>
          <w:szCs w:val="20"/>
        </w:rPr>
        <w:t xml:space="preserve"> (Korea), ISRCTN, EU-CTR, ANZCTR, or any WHO ICTRP-approved registry]</w:t>
      </w:r>
    </w:p>
    <w:p w14:paraId="04950BF8" w14:textId="77777777" w:rsidR="00005101" w:rsidRDefault="00000000">
      <w:pPr>
        <w:spacing w:before="200" w:after="100"/>
      </w:pPr>
      <w:r>
        <w:rPr>
          <w:b/>
          <w:bCs/>
        </w:rPr>
        <w:lastRenderedPageBreak/>
        <w:t>13. Reporting Guideline Compliance</w:t>
      </w:r>
    </w:p>
    <w:p w14:paraId="64F8E1D0" w14:textId="77777777" w:rsidR="00005101" w:rsidRDefault="00000000">
      <w:pPr>
        <w:spacing w:after="120"/>
      </w:pPr>
      <w:r>
        <w:t>This randomized controlled trial was reported in accordance with the Consolidated Standards of Reporting Trials (CONSORT 2010) statement. The completed CONSORT 2010 checklist and flow diagram are provided as Supplementary Material.</w:t>
      </w:r>
    </w:p>
    <w:p w14:paraId="3AFBD5A9" w14:textId="77777777" w:rsidR="00005101" w:rsidRDefault="00000000">
      <w:pPr>
        <w:spacing w:after="120"/>
      </w:pPr>
      <w:r>
        <w:rPr>
          <w:color w:val="666666"/>
          <w:sz w:val="20"/>
          <w:szCs w:val="20"/>
        </w:rPr>
        <w:t>Checklist available at: http://www.consort-statement.org/consort-2010</w:t>
      </w:r>
    </w:p>
    <w:p w14:paraId="6A4079DA" w14:textId="77777777" w:rsidR="00005101" w:rsidRDefault="00005101">
      <w:pPr>
        <w:pBdr>
          <w:bottom w:val="single" w:sz="6" w:space="1" w:color="888888"/>
        </w:pBdr>
        <w:spacing w:before="100" w:after="200"/>
      </w:pPr>
    </w:p>
    <w:p w14:paraId="468F88A5" w14:textId="77777777" w:rsidR="00005101" w:rsidRDefault="00000000">
      <w:pPr>
        <w:spacing w:after="120"/>
      </w:pPr>
      <w:r>
        <w:rPr>
          <w:i/>
          <w:iCs/>
          <w:color w:val="888888"/>
          <w:sz w:val="20"/>
          <w:szCs w:val="20"/>
        </w:rPr>
        <w:t>End of Title Page</w:t>
      </w:r>
    </w:p>
    <w:p w14:paraId="0B7A03BA" w14:textId="77777777" w:rsidR="00005101" w:rsidRDefault="00000000">
      <w:pPr>
        <w:spacing w:after="120"/>
      </w:pPr>
      <w:r>
        <w:rPr>
          <w:i/>
          <w:iCs/>
          <w:color w:val="666666"/>
          <w:sz w:val="20"/>
          <w:szCs w:val="20"/>
        </w:rPr>
        <w:t>Note: Submit this title page as a SEPARATE FILE from the anonymized main manuscript to enable double-blind peer review.</w:t>
      </w:r>
    </w:p>
    <w:p w14:paraId="62EDAB9E" w14:textId="77777777" w:rsidR="00005101" w:rsidRDefault="00000000">
      <w:r>
        <w:br w:type="page"/>
      </w:r>
    </w:p>
    <w:p w14:paraId="52DDBD51" w14:textId="3625780A" w:rsidR="00005101" w:rsidRDefault="00000000">
      <w:pPr>
        <w:pStyle w:val="1"/>
        <w:spacing w:before="240"/>
        <w:jc w:val="center"/>
      </w:pPr>
      <w:r>
        <w:lastRenderedPageBreak/>
        <w:t>Original Research — Observational Study</w:t>
      </w:r>
    </w:p>
    <w:p w14:paraId="1FB49C00" w14:textId="77777777" w:rsidR="00005101" w:rsidRDefault="00000000">
      <w:pPr>
        <w:spacing w:after="120"/>
      </w:pPr>
      <w:r>
        <w:rPr>
          <w:i/>
          <w:iCs/>
          <w:color w:val="666666"/>
        </w:rPr>
        <w:t>[STROBE-compliant: Cohort / Case-Control / Cross-Sectional]</w:t>
      </w:r>
    </w:p>
    <w:p w14:paraId="6ED18217" w14:textId="77777777" w:rsidR="00005101" w:rsidRDefault="00005101">
      <w:pPr>
        <w:pBdr>
          <w:bottom w:val="single" w:sz="6" w:space="1" w:color="888888"/>
        </w:pBdr>
        <w:spacing w:before="100" w:after="200"/>
      </w:pPr>
    </w:p>
    <w:p w14:paraId="7678A13E" w14:textId="77777777" w:rsidR="00005101" w:rsidRDefault="00000000">
      <w:pPr>
        <w:spacing w:before="200" w:after="100"/>
      </w:pPr>
      <w:r>
        <w:rPr>
          <w:b/>
          <w:bCs/>
        </w:rPr>
        <w:t>1. Full Title</w:t>
      </w:r>
    </w:p>
    <w:p w14:paraId="0CCEAF27" w14:textId="77777777" w:rsidR="00005101" w:rsidRDefault="00000000">
      <w:pPr>
        <w:spacing w:after="120"/>
      </w:pPr>
      <w:r>
        <w:t>[Insert full title — ≤150 characters including spaces; informative, not declarative; use sentence case]</w:t>
      </w:r>
    </w:p>
    <w:p w14:paraId="702226BC" w14:textId="77777777" w:rsidR="00005101" w:rsidRDefault="00000000">
      <w:pPr>
        <w:spacing w:after="120"/>
      </w:pPr>
      <w:r>
        <w:rPr>
          <w:i/>
          <w:iCs/>
          <w:color w:val="666666"/>
          <w:sz w:val="20"/>
          <w:szCs w:val="20"/>
        </w:rPr>
        <w:t>Example: Example: "Association between physical activity and frailty in community-dwelling older adults: a cross-sectional study"</w:t>
      </w:r>
    </w:p>
    <w:p w14:paraId="6934E3A5" w14:textId="77777777" w:rsidR="00005101" w:rsidRDefault="00000000">
      <w:pPr>
        <w:spacing w:before="200" w:after="100"/>
      </w:pPr>
      <w:r>
        <w:rPr>
          <w:b/>
          <w:bCs/>
        </w:rPr>
        <w:t>2. Short Running Title</w:t>
      </w:r>
    </w:p>
    <w:p w14:paraId="2D0E199E" w14:textId="77777777" w:rsidR="00005101" w:rsidRDefault="00000000">
      <w:pPr>
        <w:spacing w:after="120"/>
      </w:pPr>
      <w:r>
        <w:t>[Insert short running title — ≤50 characters]</w:t>
      </w:r>
    </w:p>
    <w:p w14:paraId="10F992BA" w14:textId="77777777" w:rsidR="00005101" w:rsidRDefault="00000000">
      <w:pPr>
        <w:spacing w:before="200" w:after="100"/>
      </w:pPr>
      <w:r>
        <w:rPr>
          <w:b/>
          <w:bCs/>
        </w:rPr>
        <w:t>3. Authors</w:t>
      </w:r>
    </w:p>
    <w:p w14:paraId="517E9241" w14:textId="77777777" w:rsidR="00005101" w:rsidRDefault="00000000">
      <w:pPr>
        <w:spacing w:after="120"/>
      </w:pPr>
      <w:r>
        <w:t xml:space="preserve">[Author 1 Full Name], [Highest Academic </w:t>
      </w:r>
      <w:proofErr w:type="gramStart"/>
      <w:r>
        <w:t>Degrees]ᵃ</w:t>
      </w:r>
      <w:proofErr w:type="gramEnd"/>
      <w:r>
        <w:t>; ORCID: 0000-0000-0000-0000</w:t>
      </w:r>
    </w:p>
    <w:p w14:paraId="7FBDB9A7" w14:textId="77777777" w:rsidR="00005101" w:rsidRDefault="00000000">
      <w:pPr>
        <w:spacing w:after="120"/>
      </w:pPr>
      <w:r>
        <w:t xml:space="preserve">[Author 2 Full Name], [Highest Academic </w:t>
      </w:r>
      <w:proofErr w:type="gramStart"/>
      <w:r>
        <w:t>Degrees]ᵇ</w:t>
      </w:r>
      <w:proofErr w:type="gramEnd"/>
      <w:r>
        <w:t>; ORCID: 0000-0000-0000-0000</w:t>
      </w:r>
    </w:p>
    <w:p w14:paraId="2C88270B" w14:textId="77777777" w:rsidR="00005101" w:rsidRDefault="00000000">
      <w:pPr>
        <w:spacing w:after="120"/>
      </w:pPr>
      <w:r>
        <w:t xml:space="preserve">[Author 3 Full Name], [Highest Academic </w:t>
      </w:r>
      <w:proofErr w:type="gramStart"/>
      <w:r>
        <w:t>Degrees]ᶜ</w:t>
      </w:r>
      <w:proofErr w:type="gramEnd"/>
      <w:r>
        <w:t>; ORCID: 0000-0000-0000-0000</w:t>
      </w:r>
    </w:p>
    <w:p w14:paraId="7E4E8FB5" w14:textId="77777777" w:rsidR="00005101" w:rsidRDefault="00000000">
      <w:pPr>
        <w:spacing w:after="120"/>
      </w:pPr>
      <w:r>
        <w:t xml:space="preserve">[Corresponding Author Full Name], [Highest Academic </w:t>
      </w:r>
      <w:proofErr w:type="gramStart"/>
      <w:r>
        <w:t>Degrees]ᵃ</w:t>
      </w:r>
      <w:proofErr w:type="gramEnd"/>
      <w:r>
        <w:t>*; ORCID: 0000-0000-0000-0000 (required)</w:t>
      </w:r>
    </w:p>
    <w:p w14:paraId="26EC143B" w14:textId="77777777" w:rsidR="00005101" w:rsidRDefault="00000000">
      <w:pPr>
        <w:spacing w:after="120"/>
      </w:pPr>
      <w:r>
        <w:rPr>
          <w:i/>
          <w:iCs/>
          <w:sz w:val="20"/>
          <w:szCs w:val="20"/>
        </w:rPr>
        <w:t>*Corresponding author</w:t>
      </w:r>
    </w:p>
    <w:p w14:paraId="49D0F07A" w14:textId="77777777" w:rsidR="00005101" w:rsidRDefault="00000000">
      <w:pPr>
        <w:spacing w:before="200" w:after="100"/>
      </w:pPr>
      <w:r>
        <w:rPr>
          <w:b/>
          <w:bCs/>
        </w:rPr>
        <w:t>4. Affiliations</w:t>
      </w:r>
    </w:p>
    <w:p w14:paraId="6FA65860" w14:textId="77777777" w:rsidR="00005101" w:rsidRDefault="00000000">
      <w:pPr>
        <w:spacing w:after="120"/>
      </w:pPr>
      <w:r>
        <w:t>ᵃ [Department], [Institution], [City], [Country]</w:t>
      </w:r>
    </w:p>
    <w:p w14:paraId="5B9955D5" w14:textId="77777777" w:rsidR="00005101" w:rsidRDefault="00000000">
      <w:pPr>
        <w:spacing w:after="120"/>
      </w:pPr>
      <w:r>
        <w:t>ᵇ [Department], [Institution], [City], [Country]</w:t>
      </w:r>
    </w:p>
    <w:p w14:paraId="247EA911" w14:textId="77777777" w:rsidR="00005101" w:rsidRDefault="00000000">
      <w:pPr>
        <w:spacing w:after="120"/>
      </w:pPr>
      <w:r>
        <w:t>ᶜ [Department], [Institution], [City], [Country]</w:t>
      </w:r>
    </w:p>
    <w:p w14:paraId="2A28BF1A" w14:textId="77777777" w:rsidR="00005101" w:rsidRDefault="00000000">
      <w:pPr>
        <w:spacing w:before="200" w:after="100"/>
      </w:pPr>
      <w:r>
        <w:rPr>
          <w:b/>
          <w:bCs/>
        </w:rPr>
        <w:t>5. Corresponding Author</w:t>
      </w:r>
    </w:p>
    <w:p w14:paraId="78381EAF" w14:textId="77777777" w:rsidR="00005101" w:rsidRDefault="00000000">
      <w:pPr>
        <w:spacing w:after="120"/>
      </w:pPr>
      <w:r>
        <w:t>Name: [Full Name], [Degrees]</w:t>
      </w:r>
    </w:p>
    <w:p w14:paraId="1BFE2267" w14:textId="77777777" w:rsidR="00005101" w:rsidRDefault="00000000">
      <w:pPr>
        <w:spacing w:after="120"/>
      </w:pPr>
      <w:r>
        <w:t>Address: [Department, Institution, Full Mailing Address with Postal Code, City, Country]</w:t>
      </w:r>
    </w:p>
    <w:p w14:paraId="7F7A826F" w14:textId="77777777" w:rsidR="00005101" w:rsidRDefault="00000000">
      <w:pPr>
        <w:spacing w:after="120"/>
      </w:pPr>
      <w:r>
        <w:t xml:space="preserve">Telephone: </w:t>
      </w:r>
      <w:proofErr w:type="gramStart"/>
      <w:r>
        <w:t>+[</w:t>
      </w:r>
      <w:proofErr w:type="gramEnd"/>
      <w:r>
        <w:t>Country Code]</w:t>
      </w:r>
      <w:proofErr w:type="gramStart"/>
      <w:r>
        <w:t>-[</w:t>
      </w:r>
      <w:proofErr w:type="gramEnd"/>
      <w:r>
        <w:t>Phone Number]</w:t>
      </w:r>
    </w:p>
    <w:p w14:paraId="19EAE54C" w14:textId="77777777" w:rsidR="00005101" w:rsidRDefault="00000000">
      <w:pPr>
        <w:spacing w:after="120"/>
      </w:pPr>
      <w:r>
        <w:t>Email: [email@institution.edu]</w:t>
      </w:r>
    </w:p>
    <w:p w14:paraId="636B4995" w14:textId="77777777" w:rsidR="00005101" w:rsidRDefault="00000000">
      <w:pPr>
        <w:spacing w:after="120"/>
      </w:pPr>
      <w:r>
        <w:t>ORCID: 0000-0000-0000-0000</w:t>
      </w:r>
    </w:p>
    <w:p w14:paraId="25F2C314" w14:textId="77777777" w:rsidR="00005101" w:rsidRDefault="00000000">
      <w:pPr>
        <w:spacing w:before="200" w:after="100"/>
      </w:pPr>
      <w:r>
        <w:rPr>
          <w:b/>
          <w:bCs/>
        </w:rPr>
        <w:t>6. Word Count</w:t>
      </w:r>
    </w:p>
    <w:p w14:paraId="6D32A9F5" w14:textId="77777777" w:rsidR="00005101" w:rsidRDefault="00000000">
      <w:pPr>
        <w:spacing w:after="120"/>
      </w:pPr>
      <w:r>
        <w:rPr>
          <w:b/>
          <w:bCs/>
        </w:rPr>
        <w:t xml:space="preserve">Abstract: </w:t>
      </w:r>
      <w:r>
        <w:t>[XXX] words (≤250 structured)</w:t>
      </w:r>
    </w:p>
    <w:p w14:paraId="4BAF1816" w14:textId="77777777" w:rsidR="00005101" w:rsidRDefault="00000000">
      <w:pPr>
        <w:spacing w:after="120"/>
      </w:pPr>
      <w:r>
        <w:rPr>
          <w:b/>
          <w:bCs/>
        </w:rPr>
        <w:t xml:space="preserve">Main Text (excluding references, tables, and figures): </w:t>
      </w:r>
      <w:r>
        <w:t>[</w:t>
      </w:r>
      <w:proofErr w:type="gramStart"/>
      <w:r>
        <w:t>X,XXX</w:t>
      </w:r>
      <w:proofErr w:type="gramEnd"/>
      <w:r>
        <w:t>] words</w:t>
      </w:r>
    </w:p>
    <w:p w14:paraId="173BD60B" w14:textId="77777777" w:rsidR="00005101" w:rsidRDefault="00000000">
      <w:pPr>
        <w:spacing w:before="200" w:after="100"/>
      </w:pPr>
      <w:r>
        <w:rPr>
          <w:b/>
          <w:bCs/>
        </w:rPr>
        <w:t>7. Number of Tables and Figures</w:t>
      </w:r>
    </w:p>
    <w:p w14:paraId="6D8F1380" w14:textId="77777777" w:rsidR="00005101" w:rsidRDefault="00000000">
      <w:pPr>
        <w:spacing w:after="120"/>
      </w:pPr>
      <w:r>
        <w:rPr>
          <w:b/>
          <w:bCs/>
        </w:rPr>
        <w:t xml:space="preserve">Tables: </w:t>
      </w:r>
      <w:r>
        <w:t>[X]</w:t>
      </w:r>
    </w:p>
    <w:p w14:paraId="24EBF57C" w14:textId="77777777" w:rsidR="00005101" w:rsidRDefault="00000000">
      <w:pPr>
        <w:spacing w:after="120"/>
      </w:pPr>
      <w:r>
        <w:rPr>
          <w:b/>
          <w:bCs/>
        </w:rPr>
        <w:lastRenderedPageBreak/>
        <w:t xml:space="preserve">Figures: </w:t>
      </w:r>
      <w:r>
        <w:t>[X]</w:t>
      </w:r>
    </w:p>
    <w:p w14:paraId="0B3563C0" w14:textId="77777777" w:rsidR="00005101" w:rsidRDefault="00000000">
      <w:pPr>
        <w:spacing w:after="120"/>
      </w:pPr>
      <w:r>
        <w:rPr>
          <w:b/>
          <w:bCs/>
        </w:rPr>
        <w:t xml:space="preserve">Supplementary Materials: </w:t>
      </w:r>
      <w:r>
        <w:t>[List items including reporting checklist]</w:t>
      </w:r>
    </w:p>
    <w:p w14:paraId="1A407E17" w14:textId="77777777" w:rsidR="00005101" w:rsidRDefault="00000000">
      <w:pPr>
        <w:spacing w:before="200" w:after="100"/>
      </w:pPr>
      <w:r>
        <w:rPr>
          <w:b/>
          <w:bCs/>
        </w:rPr>
        <w:t>8. Funding Statement</w:t>
      </w:r>
    </w:p>
    <w:p w14:paraId="3731FAD1" w14:textId="77777777" w:rsidR="00005101" w:rsidRDefault="00000000">
      <w:pPr>
        <w:spacing w:after="120"/>
      </w:pPr>
      <w:r>
        <w:t>[Option A — with funding]: This study was supported by [Funding Agency Name] under Grant Number [Grant ID] awarded to [Principal Investigator Name]. The funders had no role in the study design, data collection, analysis, interpretation, decision to publish, or preparation of the manuscript.</w:t>
      </w:r>
    </w:p>
    <w:p w14:paraId="13700230" w14:textId="77777777" w:rsidR="00005101" w:rsidRDefault="00005101"/>
    <w:p w14:paraId="4B10B23F" w14:textId="77777777" w:rsidR="00005101" w:rsidRDefault="00000000">
      <w:pPr>
        <w:spacing w:after="120"/>
      </w:pPr>
      <w:r>
        <w:t>[Option B — no funding]: This research did not receive any specific grant from funding agencies in the public, commercial, or not-for-profit sectors.</w:t>
      </w:r>
    </w:p>
    <w:p w14:paraId="5A92E750" w14:textId="77777777" w:rsidR="00005101" w:rsidRDefault="00000000">
      <w:pPr>
        <w:spacing w:before="200" w:after="100"/>
      </w:pPr>
      <w:r>
        <w:rPr>
          <w:b/>
          <w:bCs/>
        </w:rPr>
        <w:t>9. Conflict of Interest Disclosure</w:t>
      </w:r>
    </w:p>
    <w:p w14:paraId="50C0CC64" w14:textId="77777777" w:rsidR="00005101" w:rsidRDefault="00000000">
      <w:pPr>
        <w:spacing w:after="120"/>
      </w:pPr>
      <w:r>
        <w:t>The authors declare no conflicts of interest related to this manuscript. Completed ICMJE Disclosure Forms for all authors are submitted as supplementary files.</w:t>
      </w:r>
    </w:p>
    <w:p w14:paraId="0F6DFA7D" w14:textId="77777777" w:rsidR="00005101" w:rsidRDefault="00000000">
      <w:pPr>
        <w:spacing w:before="200" w:after="100"/>
      </w:pPr>
      <w:r>
        <w:rPr>
          <w:b/>
          <w:bCs/>
        </w:rPr>
        <w:t>10. Author Contributions (</w:t>
      </w:r>
      <w:proofErr w:type="spellStart"/>
      <w:r>
        <w:rPr>
          <w:b/>
          <w:bCs/>
        </w:rPr>
        <w:t>CRediT</w:t>
      </w:r>
      <w:proofErr w:type="spellEnd"/>
      <w:r>
        <w:rPr>
          <w:b/>
          <w:bCs/>
        </w:rPr>
        <w:t xml:space="preserve"> Taxonomy)</w:t>
      </w:r>
    </w:p>
    <w:p w14:paraId="092F3EF1" w14:textId="77777777" w:rsidR="00005101" w:rsidRDefault="00000000">
      <w:pPr>
        <w:spacing w:after="120"/>
      </w:pPr>
      <w:r>
        <w:t>[Author 1 Initials]: Conceptualization, Methodology, Investigation, Data Curation, Formal Analysis, Writing—Original Draft.</w:t>
      </w:r>
    </w:p>
    <w:p w14:paraId="748E597F" w14:textId="77777777" w:rsidR="00005101" w:rsidRDefault="00000000">
      <w:pPr>
        <w:spacing w:after="120"/>
      </w:pPr>
      <w:r>
        <w:t>[Author 2 Initials]: Methodology, Data Collection, Database Management, Validation, Writing—Review &amp; Editing.</w:t>
      </w:r>
    </w:p>
    <w:p w14:paraId="140C54F3" w14:textId="77777777" w:rsidR="00005101" w:rsidRDefault="00000000">
      <w:pPr>
        <w:spacing w:after="120"/>
      </w:pPr>
      <w:r>
        <w:t>[Author 3 Initials]: Statistical Analysis, Visualization, Writing—Review &amp; Editing.</w:t>
      </w:r>
    </w:p>
    <w:p w14:paraId="3823B2D6" w14:textId="77777777" w:rsidR="00005101" w:rsidRDefault="00000000">
      <w:pPr>
        <w:spacing w:after="120"/>
      </w:pPr>
      <w:r>
        <w:t>[Author 4 Initials]: Supervision, Project Administration, Funding Acquisition, Writing—Review &amp; Editing.</w:t>
      </w:r>
    </w:p>
    <w:p w14:paraId="4C909D4C" w14:textId="77777777" w:rsidR="00005101" w:rsidRDefault="00005101"/>
    <w:p w14:paraId="62EF597A" w14:textId="77777777" w:rsidR="00005101" w:rsidRDefault="00000000">
      <w:pPr>
        <w:spacing w:after="120"/>
      </w:pPr>
      <w:r>
        <w:t>All authors have read and approved the final version of the manuscript and agree to be accountable for all aspects of the work.</w:t>
      </w:r>
    </w:p>
    <w:p w14:paraId="13489A9A" w14:textId="77777777" w:rsidR="00005101" w:rsidRDefault="00000000">
      <w:pPr>
        <w:spacing w:before="200" w:after="100"/>
      </w:pPr>
      <w:r>
        <w:rPr>
          <w:b/>
          <w:bCs/>
        </w:rPr>
        <w:t>11. Acknowledgments</w:t>
      </w:r>
    </w:p>
    <w:p w14:paraId="635FD465" w14:textId="77777777" w:rsidR="00005101" w:rsidRDefault="00000000">
      <w:pPr>
        <w:spacing w:after="120"/>
      </w:pPr>
      <w:r>
        <w:t>The authors thank [non-author contributors] for their [specific contribution]. All acknowledged individuals have provided written permission to be named.</w:t>
      </w:r>
    </w:p>
    <w:p w14:paraId="6E640759" w14:textId="77777777" w:rsidR="00005101" w:rsidRDefault="00000000">
      <w:pPr>
        <w:spacing w:before="200" w:after="100"/>
      </w:pPr>
      <w:r>
        <w:rPr>
          <w:b/>
          <w:bCs/>
        </w:rPr>
        <w:t>12. Ethics Approval</w:t>
      </w:r>
    </w:p>
    <w:p w14:paraId="0E7AC750" w14:textId="77777777" w:rsidR="00005101" w:rsidRDefault="00000000">
      <w:pPr>
        <w:spacing w:after="120"/>
      </w:pPr>
      <w:r>
        <w:t>This observational study was approved by the Institutional Review Board (IRB) of [Institution Name].</w:t>
      </w:r>
    </w:p>
    <w:p w14:paraId="173D03C8" w14:textId="77777777" w:rsidR="00005101" w:rsidRDefault="00000000">
      <w:pPr>
        <w:spacing w:after="120"/>
      </w:pPr>
      <w:r>
        <w:t>Approval Number: [IRB-XXXX-XXX]</w:t>
      </w:r>
    </w:p>
    <w:p w14:paraId="1AC6E095" w14:textId="77777777" w:rsidR="00005101" w:rsidRDefault="00000000">
      <w:pPr>
        <w:spacing w:after="120"/>
      </w:pPr>
      <w:r>
        <w:t>Date of Approval: [Month Day, Year]</w:t>
      </w:r>
    </w:p>
    <w:p w14:paraId="5AA26E32" w14:textId="77777777" w:rsidR="00005101" w:rsidRDefault="00000000">
      <w:pPr>
        <w:spacing w:after="120"/>
      </w:pPr>
      <w:r>
        <w:t>All procedures were conducted in accordance with the Declaration of Helsinki (2013 revision). Written informed consent was obtained from all participants prior to enrollment.</w:t>
      </w:r>
    </w:p>
    <w:p w14:paraId="246A6B9A" w14:textId="77777777" w:rsidR="00005101" w:rsidRDefault="00005101"/>
    <w:p w14:paraId="21AEBAF4" w14:textId="77777777" w:rsidR="00005101" w:rsidRDefault="00000000">
      <w:pPr>
        <w:spacing w:after="120"/>
      </w:pPr>
      <w:r>
        <w:rPr>
          <w:i/>
          <w:iCs/>
          <w:sz w:val="20"/>
          <w:szCs w:val="20"/>
        </w:rPr>
        <w:t>[For studies using secondary data]: This study used de-identified secondary data under IRB approval with a waiver of informed consent (Approval Number: [XXXX]).</w:t>
      </w:r>
    </w:p>
    <w:p w14:paraId="4746EB79" w14:textId="77777777" w:rsidR="00005101" w:rsidRDefault="00005101"/>
    <w:p w14:paraId="06C449B7" w14:textId="77777777" w:rsidR="00005101" w:rsidRDefault="00000000">
      <w:pPr>
        <w:spacing w:after="120"/>
      </w:pPr>
      <w:r>
        <w:rPr>
          <w:i/>
          <w:iCs/>
          <w:color w:val="666666"/>
          <w:sz w:val="20"/>
          <w:szCs w:val="20"/>
        </w:rPr>
        <w:t>[Optional — large prospective cohort studies may register, though not mandatory]:</w:t>
      </w:r>
    </w:p>
    <w:p w14:paraId="334CB345" w14:textId="77777777" w:rsidR="00005101" w:rsidRDefault="00000000">
      <w:pPr>
        <w:spacing w:after="120"/>
      </w:pPr>
      <w:r>
        <w:rPr>
          <w:sz w:val="20"/>
          <w:szCs w:val="20"/>
        </w:rPr>
        <w:t>Study Registration (if applicable): ClinicalTrials.gov Identifier: NCT[XXXXXXXX]</w:t>
      </w:r>
    </w:p>
    <w:p w14:paraId="208623FA" w14:textId="77777777" w:rsidR="00005101" w:rsidRDefault="00000000">
      <w:pPr>
        <w:spacing w:before="200" w:after="100"/>
      </w:pPr>
      <w:r>
        <w:rPr>
          <w:b/>
          <w:bCs/>
        </w:rPr>
        <w:t>13. Reporting Guideline Compliance</w:t>
      </w:r>
    </w:p>
    <w:p w14:paraId="551EF35A" w14:textId="77777777" w:rsidR="00005101" w:rsidRDefault="00000000">
      <w:pPr>
        <w:spacing w:after="120"/>
      </w:pPr>
      <w:r>
        <w:t>This [cohort / case-control / cross-sectional] study was reported in accordance with the Strengthening the Reporting of Observational Studies in Epidemiology (STROBE) statement. The completed STROBE checklist (22 items) is provided as Supplementary Material.</w:t>
      </w:r>
    </w:p>
    <w:p w14:paraId="1F6AB31E" w14:textId="77777777" w:rsidR="00005101" w:rsidRDefault="00000000">
      <w:pPr>
        <w:spacing w:after="120"/>
      </w:pPr>
      <w:r>
        <w:rPr>
          <w:color w:val="666666"/>
          <w:sz w:val="20"/>
          <w:szCs w:val="20"/>
        </w:rPr>
        <w:t>Checklist available at: https://www.strobe-statement.org/checklists/</w:t>
      </w:r>
    </w:p>
    <w:p w14:paraId="5B663D32" w14:textId="77777777" w:rsidR="00005101" w:rsidRDefault="00005101">
      <w:pPr>
        <w:pBdr>
          <w:bottom w:val="single" w:sz="6" w:space="1" w:color="888888"/>
        </w:pBdr>
        <w:spacing w:before="100" w:after="200"/>
      </w:pPr>
    </w:p>
    <w:p w14:paraId="7C4682F3" w14:textId="77777777" w:rsidR="00005101" w:rsidRDefault="00000000">
      <w:pPr>
        <w:spacing w:after="120"/>
      </w:pPr>
      <w:r>
        <w:rPr>
          <w:i/>
          <w:iCs/>
          <w:color w:val="888888"/>
          <w:sz w:val="20"/>
          <w:szCs w:val="20"/>
        </w:rPr>
        <w:t>End of Title Page</w:t>
      </w:r>
    </w:p>
    <w:p w14:paraId="381A91AC" w14:textId="77777777" w:rsidR="00005101" w:rsidRDefault="00000000">
      <w:pPr>
        <w:spacing w:after="120"/>
      </w:pPr>
      <w:r>
        <w:rPr>
          <w:i/>
          <w:iCs/>
          <w:color w:val="666666"/>
          <w:sz w:val="20"/>
          <w:szCs w:val="20"/>
        </w:rPr>
        <w:t>Note: Submit this title page as a SEPARATE FILE from the anonymized main manuscript to enable double-blind peer review.</w:t>
      </w:r>
    </w:p>
    <w:p w14:paraId="6E5354D0" w14:textId="77777777" w:rsidR="00005101" w:rsidRDefault="00000000">
      <w:r>
        <w:br w:type="page"/>
      </w:r>
    </w:p>
    <w:p w14:paraId="0DE9ADE5" w14:textId="0CC1A4D1" w:rsidR="00005101" w:rsidRDefault="00000000">
      <w:pPr>
        <w:pStyle w:val="1"/>
        <w:spacing w:before="240"/>
        <w:jc w:val="center"/>
      </w:pPr>
      <w:r>
        <w:lastRenderedPageBreak/>
        <w:t>Systematic Review / Meta-analysis</w:t>
      </w:r>
    </w:p>
    <w:p w14:paraId="58C0E71B" w14:textId="77777777" w:rsidR="00005101" w:rsidRDefault="00000000">
      <w:pPr>
        <w:spacing w:after="120"/>
      </w:pPr>
      <w:r>
        <w:rPr>
          <w:i/>
          <w:iCs/>
          <w:color w:val="666666"/>
        </w:rPr>
        <w:t>[PRISMA 2020-compliant Systematic Review]</w:t>
      </w:r>
    </w:p>
    <w:p w14:paraId="7B6EEA7F" w14:textId="77777777" w:rsidR="00005101" w:rsidRDefault="00005101">
      <w:pPr>
        <w:pBdr>
          <w:bottom w:val="single" w:sz="6" w:space="1" w:color="888888"/>
        </w:pBdr>
        <w:spacing w:before="100" w:after="200"/>
      </w:pPr>
    </w:p>
    <w:p w14:paraId="6926F55B" w14:textId="77777777" w:rsidR="00005101" w:rsidRDefault="00000000">
      <w:pPr>
        <w:spacing w:before="200" w:after="100"/>
      </w:pPr>
      <w:r>
        <w:rPr>
          <w:b/>
          <w:bCs/>
        </w:rPr>
        <w:t>1. Full Title</w:t>
      </w:r>
    </w:p>
    <w:p w14:paraId="169FA191" w14:textId="77777777" w:rsidR="00005101" w:rsidRDefault="00000000">
      <w:pPr>
        <w:spacing w:after="120"/>
      </w:pPr>
      <w:r>
        <w:t>[Insert full title — ≤150 characters including spaces; informative, not declarative; use sentence case]</w:t>
      </w:r>
    </w:p>
    <w:p w14:paraId="0505F4AC" w14:textId="77777777" w:rsidR="00005101" w:rsidRDefault="00000000">
      <w:pPr>
        <w:spacing w:before="200" w:after="100"/>
      </w:pPr>
      <w:r>
        <w:rPr>
          <w:b/>
          <w:bCs/>
        </w:rPr>
        <w:t>2. Short Running Title</w:t>
      </w:r>
    </w:p>
    <w:p w14:paraId="5088186A" w14:textId="77777777" w:rsidR="00005101" w:rsidRDefault="00000000">
      <w:pPr>
        <w:spacing w:after="120"/>
      </w:pPr>
      <w:r>
        <w:t>[Insert short running title — ≤50 characters]</w:t>
      </w:r>
    </w:p>
    <w:p w14:paraId="101D819D" w14:textId="77777777" w:rsidR="00005101" w:rsidRDefault="00000000">
      <w:pPr>
        <w:spacing w:before="200" w:after="100"/>
      </w:pPr>
      <w:r>
        <w:rPr>
          <w:b/>
          <w:bCs/>
        </w:rPr>
        <w:t>3. Authors</w:t>
      </w:r>
    </w:p>
    <w:p w14:paraId="5702151D" w14:textId="77777777" w:rsidR="00005101" w:rsidRDefault="00000000">
      <w:pPr>
        <w:spacing w:after="120"/>
      </w:pPr>
      <w:r>
        <w:t xml:space="preserve">[Author 1 Full Name], [Highest Academic </w:t>
      </w:r>
      <w:proofErr w:type="gramStart"/>
      <w:r>
        <w:t>Degrees]ᵃ</w:t>
      </w:r>
      <w:proofErr w:type="gramEnd"/>
      <w:r>
        <w:t>; ORCID: 0000-0000-0000-0000</w:t>
      </w:r>
    </w:p>
    <w:p w14:paraId="05F0D267" w14:textId="77777777" w:rsidR="00005101" w:rsidRDefault="00000000">
      <w:pPr>
        <w:spacing w:after="120"/>
      </w:pPr>
      <w:r>
        <w:t xml:space="preserve">[Author 2 Full Name], [Highest Academic </w:t>
      </w:r>
      <w:proofErr w:type="gramStart"/>
      <w:r>
        <w:t>Degrees]ᵇ</w:t>
      </w:r>
      <w:proofErr w:type="gramEnd"/>
      <w:r>
        <w:t>; ORCID: 0000-0000-0000-0000</w:t>
      </w:r>
    </w:p>
    <w:p w14:paraId="02C47D3B" w14:textId="77777777" w:rsidR="00005101" w:rsidRDefault="00000000">
      <w:pPr>
        <w:spacing w:after="120"/>
      </w:pPr>
      <w:r>
        <w:t xml:space="preserve">[Author 3 Full Name], [Highest Academic </w:t>
      </w:r>
      <w:proofErr w:type="gramStart"/>
      <w:r>
        <w:t>Degrees]ᶜ</w:t>
      </w:r>
      <w:proofErr w:type="gramEnd"/>
      <w:r>
        <w:t>; ORCID: 0000-0000-0000-0000</w:t>
      </w:r>
    </w:p>
    <w:p w14:paraId="470502AC" w14:textId="77777777" w:rsidR="00005101" w:rsidRDefault="00000000">
      <w:pPr>
        <w:spacing w:after="120"/>
      </w:pPr>
      <w:r>
        <w:t xml:space="preserve">[Corresponding Author Full Name], [Highest Academic </w:t>
      </w:r>
      <w:proofErr w:type="gramStart"/>
      <w:r>
        <w:t>Degrees]ᵃ</w:t>
      </w:r>
      <w:proofErr w:type="gramEnd"/>
      <w:r>
        <w:t>*; ORCID: 0000-0000-0000-0000 (required)</w:t>
      </w:r>
    </w:p>
    <w:p w14:paraId="264449D8" w14:textId="77777777" w:rsidR="00005101" w:rsidRDefault="00000000">
      <w:pPr>
        <w:spacing w:after="120"/>
      </w:pPr>
      <w:r>
        <w:rPr>
          <w:i/>
          <w:iCs/>
          <w:sz w:val="20"/>
          <w:szCs w:val="20"/>
        </w:rPr>
        <w:t>*Corresponding author</w:t>
      </w:r>
    </w:p>
    <w:p w14:paraId="24D1A748" w14:textId="77777777" w:rsidR="00005101" w:rsidRDefault="00000000">
      <w:pPr>
        <w:spacing w:before="200" w:after="100"/>
      </w:pPr>
      <w:r>
        <w:rPr>
          <w:b/>
          <w:bCs/>
        </w:rPr>
        <w:t>4. Affiliations</w:t>
      </w:r>
    </w:p>
    <w:p w14:paraId="1A0B3765" w14:textId="77777777" w:rsidR="00005101" w:rsidRDefault="00000000">
      <w:pPr>
        <w:spacing w:after="120"/>
      </w:pPr>
      <w:r>
        <w:t>ᵃ [Department], [Institution], [City], [Country]</w:t>
      </w:r>
    </w:p>
    <w:p w14:paraId="3B58E70C" w14:textId="77777777" w:rsidR="00005101" w:rsidRDefault="00000000">
      <w:pPr>
        <w:spacing w:after="120"/>
      </w:pPr>
      <w:r>
        <w:t>ᵇ [Department], [Institution], [City], [Country]</w:t>
      </w:r>
    </w:p>
    <w:p w14:paraId="5CA48A87" w14:textId="77777777" w:rsidR="00005101" w:rsidRDefault="00000000">
      <w:pPr>
        <w:spacing w:after="120"/>
      </w:pPr>
      <w:r>
        <w:t>ᶜ [Department], [Institution], [City], [Country]</w:t>
      </w:r>
    </w:p>
    <w:p w14:paraId="2F634EB6" w14:textId="77777777" w:rsidR="00005101" w:rsidRDefault="00000000">
      <w:pPr>
        <w:spacing w:before="200" w:after="100"/>
      </w:pPr>
      <w:r>
        <w:rPr>
          <w:b/>
          <w:bCs/>
        </w:rPr>
        <w:t>5. Corresponding Author</w:t>
      </w:r>
    </w:p>
    <w:p w14:paraId="0FCF64A7" w14:textId="77777777" w:rsidR="00005101" w:rsidRDefault="00000000">
      <w:pPr>
        <w:spacing w:after="120"/>
      </w:pPr>
      <w:r>
        <w:t>Name: [Full Name], [Degrees]</w:t>
      </w:r>
    </w:p>
    <w:p w14:paraId="2255078D" w14:textId="77777777" w:rsidR="00005101" w:rsidRDefault="00000000">
      <w:pPr>
        <w:spacing w:after="120"/>
      </w:pPr>
      <w:r>
        <w:t>Address: [Department, Institution, Full Mailing Address with Postal Code, City, Country]</w:t>
      </w:r>
    </w:p>
    <w:p w14:paraId="330F7E7F" w14:textId="77777777" w:rsidR="00005101" w:rsidRDefault="00000000">
      <w:pPr>
        <w:spacing w:after="120"/>
      </w:pPr>
      <w:r>
        <w:t xml:space="preserve">Telephone: </w:t>
      </w:r>
      <w:proofErr w:type="gramStart"/>
      <w:r>
        <w:t>+[</w:t>
      </w:r>
      <w:proofErr w:type="gramEnd"/>
      <w:r>
        <w:t>Country Code]</w:t>
      </w:r>
      <w:proofErr w:type="gramStart"/>
      <w:r>
        <w:t>-[</w:t>
      </w:r>
      <w:proofErr w:type="gramEnd"/>
      <w:r>
        <w:t>Phone Number]</w:t>
      </w:r>
    </w:p>
    <w:p w14:paraId="7474928B" w14:textId="77777777" w:rsidR="00005101" w:rsidRDefault="00000000">
      <w:pPr>
        <w:spacing w:after="120"/>
      </w:pPr>
      <w:r>
        <w:t>Email: [email@institution.edu]</w:t>
      </w:r>
    </w:p>
    <w:p w14:paraId="3726D87B" w14:textId="77777777" w:rsidR="00005101" w:rsidRDefault="00000000">
      <w:pPr>
        <w:spacing w:after="120"/>
      </w:pPr>
      <w:r>
        <w:t>ORCID: 0000-0000-0000-0000</w:t>
      </w:r>
    </w:p>
    <w:p w14:paraId="684BB56E" w14:textId="77777777" w:rsidR="00005101" w:rsidRDefault="00000000">
      <w:pPr>
        <w:spacing w:before="200" w:after="100"/>
      </w:pPr>
      <w:r>
        <w:rPr>
          <w:b/>
          <w:bCs/>
        </w:rPr>
        <w:t>6. Word Count</w:t>
      </w:r>
    </w:p>
    <w:p w14:paraId="3B7C397E" w14:textId="77777777" w:rsidR="00005101" w:rsidRDefault="00000000">
      <w:pPr>
        <w:spacing w:after="120"/>
      </w:pPr>
      <w:r>
        <w:rPr>
          <w:b/>
          <w:bCs/>
        </w:rPr>
        <w:t xml:space="preserve">Abstract: </w:t>
      </w:r>
      <w:r>
        <w:t>[XXX] words (≤250 structured)</w:t>
      </w:r>
    </w:p>
    <w:p w14:paraId="27B66C45" w14:textId="77777777" w:rsidR="00005101" w:rsidRDefault="00000000">
      <w:pPr>
        <w:spacing w:after="120"/>
      </w:pPr>
      <w:r>
        <w:rPr>
          <w:b/>
          <w:bCs/>
        </w:rPr>
        <w:t xml:space="preserve">Main Text (excluding references, tables, and figures): </w:t>
      </w:r>
      <w:r>
        <w:t>[</w:t>
      </w:r>
      <w:proofErr w:type="gramStart"/>
      <w:r>
        <w:t>X,XXX</w:t>
      </w:r>
      <w:proofErr w:type="gramEnd"/>
      <w:r>
        <w:t>] words</w:t>
      </w:r>
    </w:p>
    <w:p w14:paraId="1C645036" w14:textId="77777777" w:rsidR="00005101" w:rsidRDefault="00000000">
      <w:pPr>
        <w:spacing w:before="200" w:after="100"/>
      </w:pPr>
      <w:r>
        <w:rPr>
          <w:b/>
          <w:bCs/>
        </w:rPr>
        <w:t>7. Number of Tables and Figures</w:t>
      </w:r>
    </w:p>
    <w:p w14:paraId="4F65E37C" w14:textId="77777777" w:rsidR="00005101" w:rsidRDefault="00000000">
      <w:pPr>
        <w:spacing w:after="120"/>
      </w:pPr>
      <w:r>
        <w:rPr>
          <w:b/>
          <w:bCs/>
        </w:rPr>
        <w:t xml:space="preserve">Tables: </w:t>
      </w:r>
      <w:r>
        <w:t>[X]</w:t>
      </w:r>
    </w:p>
    <w:p w14:paraId="12D4EAE9" w14:textId="77777777" w:rsidR="00005101" w:rsidRDefault="00000000">
      <w:pPr>
        <w:spacing w:after="120"/>
      </w:pPr>
      <w:r>
        <w:rPr>
          <w:b/>
          <w:bCs/>
        </w:rPr>
        <w:t xml:space="preserve">Figures: </w:t>
      </w:r>
      <w:r>
        <w:t>[X]</w:t>
      </w:r>
    </w:p>
    <w:p w14:paraId="0D449E7A" w14:textId="77777777" w:rsidR="00005101" w:rsidRDefault="00000000">
      <w:pPr>
        <w:spacing w:after="120"/>
      </w:pPr>
      <w:r>
        <w:rPr>
          <w:b/>
          <w:bCs/>
        </w:rPr>
        <w:t xml:space="preserve">Supplementary Materials: </w:t>
      </w:r>
      <w:r>
        <w:t>[List items including reporting checklist]</w:t>
      </w:r>
    </w:p>
    <w:p w14:paraId="1C8059C8" w14:textId="77777777" w:rsidR="00005101" w:rsidRDefault="00000000">
      <w:pPr>
        <w:spacing w:before="200" w:after="100"/>
      </w:pPr>
      <w:r>
        <w:rPr>
          <w:b/>
          <w:bCs/>
        </w:rPr>
        <w:lastRenderedPageBreak/>
        <w:t>8. Funding Statement</w:t>
      </w:r>
    </w:p>
    <w:p w14:paraId="03010EA0" w14:textId="77777777" w:rsidR="00005101" w:rsidRDefault="00000000">
      <w:pPr>
        <w:spacing w:after="120"/>
      </w:pPr>
      <w:r>
        <w:t>[Option A — with funding]: This study was supported by [Funding Agency Name] under Grant Number [Grant ID] awarded to [Principal Investigator Name]. The funders had no role in the study design, data collection, analysis, interpretation, decision to publish, or preparation of the manuscript.</w:t>
      </w:r>
    </w:p>
    <w:p w14:paraId="5A9AAFBE" w14:textId="77777777" w:rsidR="00005101" w:rsidRDefault="00005101"/>
    <w:p w14:paraId="7B54FEE3" w14:textId="77777777" w:rsidR="00005101" w:rsidRDefault="00000000">
      <w:pPr>
        <w:spacing w:after="120"/>
      </w:pPr>
      <w:r>
        <w:t>[Option B — no funding]: This research did not receive any specific grant from funding agencies in the public, commercial, or not-for-profit sectors.</w:t>
      </w:r>
    </w:p>
    <w:p w14:paraId="06C34CC5" w14:textId="77777777" w:rsidR="00005101" w:rsidRDefault="00000000">
      <w:pPr>
        <w:spacing w:before="200" w:after="100"/>
      </w:pPr>
      <w:r>
        <w:rPr>
          <w:b/>
          <w:bCs/>
        </w:rPr>
        <w:t>9. Conflict of Interest Disclosure</w:t>
      </w:r>
    </w:p>
    <w:p w14:paraId="0D64D040" w14:textId="77777777" w:rsidR="00005101" w:rsidRDefault="00000000">
      <w:pPr>
        <w:spacing w:after="120"/>
      </w:pPr>
      <w:r>
        <w:t>The authors declare no conflicts of interest related to this manuscript. Completed ICMJE Disclosure Forms for all authors are submitted as supplementary files.</w:t>
      </w:r>
    </w:p>
    <w:p w14:paraId="6F95E0F1" w14:textId="77777777" w:rsidR="00005101" w:rsidRDefault="00000000">
      <w:pPr>
        <w:spacing w:before="200" w:after="100"/>
      </w:pPr>
      <w:r>
        <w:rPr>
          <w:b/>
          <w:bCs/>
        </w:rPr>
        <w:t>10. Author Contributions (</w:t>
      </w:r>
      <w:proofErr w:type="spellStart"/>
      <w:r>
        <w:rPr>
          <w:b/>
          <w:bCs/>
        </w:rPr>
        <w:t>CRediT</w:t>
      </w:r>
      <w:proofErr w:type="spellEnd"/>
      <w:r>
        <w:rPr>
          <w:b/>
          <w:bCs/>
        </w:rPr>
        <w:t xml:space="preserve"> Taxonomy)</w:t>
      </w:r>
    </w:p>
    <w:p w14:paraId="63E37882" w14:textId="77777777" w:rsidR="00005101" w:rsidRDefault="00000000">
      <w:pPr>
        <w:spacing w:after="120"/>
      </w:pPr>
      <w:r>
        <w:t>[Author 1 Initials]: Conceptualization, Methodology, Screening, Data Extraction, Formal Analysis, Writing—Original Draft.</w:t>
      </w:r>
    </w:p>
    <w:p w14:paraId="2892EFEA" w14:textId="77777777" w:rsidR="00005101" w:rsidRDefault="00000000">
      <w:pPr>
        <w:spacing w:after="120"/>
      </w:pPr>
      <w:r>
        <w:t>[Author 2 Initials]: Independent Screening, Independent Data Extraction, Risk-of-Bias Assessment, Writing—Review &amp; Editing.</w:t>
      </w:r>
    </w:p>
    <w:p w14:paraId="280AB1EF" w14:textId="77777777" w:rsidR="00005101" w:rsidRDefault="00000000">
      <w:pPr>
        <w:spacing w:after="120"/>
      </w:pPr>
      <w:r>
        <w:t>[Author 3 Initials]: Methodology, Statistical Analysis (Meta-analysis), Visualization, Writing—Review &amp; Editing.</w:t>
      </w:r>
    </w:p>
    <w:p w14:paraId="3D58F411" w14:textId="77777777" w:rsidR="00005101" w:rsidRDefault="00000000">
      <w:pPr>
        <w:spacing w:after="120"/>
      </w:pPr>
      <w:r>
        <w:t>[Author 4 Initials]: Supervision, Arbitration of Disagreements, Validation, Writing—Review &amp; Editing.</w:t>
      </w:r>
    </w:p>
    <w:p w14:paraId="18980CA4" w14:textId="77777777" w:rsidR="00005101" w:rsidRDefault="00005101"/>
    <w:p w14:paraId="1C29A89A" w14:textId="77777777" w:rsidR="00005101" w:rsidRDefault="00000000">
      <w:pPr>
        <w:spacing w:after="120"/>
      </w:pPr>
      <w:r>
        <w:t>All authors have read and approved the final version of the manuscript.</w:t>
      </w:r>
    </w:p>
    <w:p w14:paraId="0535D831" w14:textId="77777777" w:rsidR="00005101" w:rsidRDefault="00000000">
      <w:pPr>
        <w:spacing w:before="200" w:after="100"/>
      </w:pPr>
      <w:r>
        <w:rPr>
          <w:b/>
          <w:bCs/>
        </w:rPr>
        <w:t>11. Acknowledgments</w:t>
      </w:r>
    </w:p>
    <w:p w14:paraId="7DB384C6" w14:textId="77777777" w:rsidR="00005101" w:rsidRDefault="00000000">
      <w:pPr>
        <w:spacing w:after="120"/>
      </w:pPr>
      <w:r>
        <w:t>The authors thank [non-author contributors] for their [specific contribution]. All acknowledged individuals have provided written permission to be named.</w:t>
      </w:r>
    </w:p>
    <w:p w14:paraId="6AF989E0" w14:textId="77777777" w:rsidR="00005101" w:rsidRDefault="00000000">
      <w:pPr>
        <w:spacing w:before="200" w:after="100"/>
      </w:pPr>
      <w:r>
        <w:rPr>
          <w:b/>
          <w:bCs/>
        </w:rPr>
        <w:t>12. PROSPERO Registration</w:t>
      </w:r>
    </w:p>
    <w:p w14:paraId="022B5070" w14:textId="77777777" w:rsidR="00005101" w:rsidRDefault="00000000">
      <w:pPr>
        <w:spacing w:after="120"/>
      </w:pPr>
      <w:r>
        <w:t>This systematic review was prospectively registered in the International Prospective Register of Systematic Reviews (PROSPERO) before screening commenced.</w:t>
      </w:r>
    </w:p>
    <w:p w14:paraId="52B9881E" w14:textId="77777777" w:rsidR="00005101" w:rsidRDefault="00000000">
      <w:pPr>
        <w:spacing w:after="120"/>
      </w:pPr>
      <w:r>
        <w:t>Registry: PROSPERO (NIHR, University of York)</w:t>
      </w:r>
    </w:p>
    <w:p w14:paraId="32A7BFEB" w14:textId="77777777" w:rsidR="00005101" w:rsidRDefault="00000000">
      <w:pPr>
        <w:spacing w:after="120"/>
      </w:pPr>
      <w:r>
        <w:t>Registration Number: CRD[XXXXXXXXX]</w:t>
      </w:r>
    </w:p>
    <w:p w14:paraId="687A5CC1" w14:textId="77777777" w:rsidR="00005101" w:rsidRDefault="00000000">
      <w:pPr>
        <w:spacing w:after="120"/>
      </w:pPr>
      <w:r>
        <w:t>Date of Registration: [Month Day, Year]</w:t>
      </w:r>
    </w:p>
    <w:p w14:paraId="394555C5" w14:textId="77777777" w:rsidR="00005101" w:rsidRDefault="00000000">
      <w:pPr>
        <w:spacing w:after="120"/>
      </w:pPr>
      <w:r>
        <w:t xml:space="preserve">URL: </w:t>
      </w:r>
      <w:proofErr w:type="gramStart"/>
      <w:r>
        <w:t>https://www.crd.york.ac.uk/prospero/display_record.php?ID=CRD[</w:t>
      </w:r>
      <w:proofErr w:type="gramEnd"/>
      <w:r>
        <w:t>XXXXXXXXX]</w:t>
      </w:r>
    </w:p>
    <w:p w14:paraId="33F8317F" w14:textId="77777777" w:rsidR="00005101" w:rsidRDefault="00000000">
      <w:pPr>
        <w:spacing w:before="200" w:after="100"/>
      </w:pPr>
      <w:r>
        <w:rPr>
          <w:b/>
          <w:bCs/>
        </w:rPr>
        <w:t>13. Reporting Guideline Compliance</w:t>
      </w:r>
    </w:p>
    <w:p w14:paraId="538FA130" w14:textId="77777777" w:rsidR="00005101" w:rsidRDefault="00000000">
      <w:pPr>
        <w:spacing w:after="120"/>
      </w:pPr>
      <w:r>
        <w:t>This systematic review was conducted and reported in accordance with the Preferred Reporting Items for Systematic Reviews and Meta-Analyses (PRISMA 2020) statement. The completed PRISMA 2020 checklist and PRISMA flow diagram are provided as Supplementary Material.</w:t>
      </w:r>
    </w:p>
    <w:p w14:paraId="4827964A" w14:textId="77777777" w:rsidR="00005101" w:rsidRDefault="00000000">
      <w:pPr>
        <w:spacing w:after="120"/>
      </w:pPr>
      <w:r>
        <w:rPr>
          <w:color w:val="666666"/>
          <w:sz w:val="20"/>
          <w:szCs w:val="20"/>
        </w:rPr>
        <w:lastRenderedPageBreak/>
        <w:t>Checklist available at: https://www.prisma-statement.org/prisma-2020</w:t>
      </w:r>
    </w:p>
    <w:p w14:paraId="31BD6548" w14:textId="77777777" w:rsidR="00005101" w:rsidRDefault="00005101">
      <w:pPr>
        <w:pBdr>
          <w:bottom w:val="single" w:sz="6" w:space="1" w:color="888888"/>
        </w:pBdr>
        <w:spacing w:before="100" w:after="200"/>
      </w:pPr>
    </w:p>
    <w:p w14:paraId="49E3512C" w14:textId="77777777" w:rsidR="00005101" w:rsidRDefault="00000000">
      <w:pPr>
        <w:spacing w:after="120"/>
      </w:pPr>
      <w:r>
        <w:rPr>
          <w:i/>
          <w:iCs/>
          <w:color w:val="888888"/>
          <w:sz w:val="20"/>
          <w:szCs w:val="20"/>
        </w:rPr>
        <w:t>End of Title Page</w:t>
      </w:r>
    </w:p>
    <w:p w14:paraId="30ADF2E8" w14:textId="77777777" w:rsidR="00005101" w:rsidRDefault="00000000">
      <w:pPr>
        <w:spacing w:after="120"/>
      </w:pPr>
      <w:r>
        <w:rPr>
          <w:i/>
          <w:iCs/>
          <w:color w:val="666666"/>
          <w:sz w:val="20"/>
          <w:szCs w:val="20"/>
        </w:rPr>
        <w:t>Note: Submit this title page as a SEPARATE FILE from the anonymized main manuscript to enable double-blind peer review.</w:t>
      </w:r>
    </w:p>
    <w:p w14:paraId="1C4C73AB" w14:textId="77777777" w:rsidR="00005101" w:rsidRDefault="00000000">
      <w:r>
        <w:br w:type="page"/>
      </w:r>
    </w:p>
    <w:p w14:paraId="3BFE223D" w14:textId="5BF306F1" w:rsidR="00005101" w:rsidRDefault="00000000">
      <w:pPr>
        <w:pStyle w:val="1"/>
        <w:spacing w:before="240"/>
        <w:jc w:val="center"/>
      </w:pPr>
      <w:r>
        <w:lastRenderedPageBreak/>
        <w:t>Narrative Review</w:t>
      </w:r>
    </w:p>
    <w:p w14:paraId="1F746411" w14:textId="77777777" w:rsidR="00005101" w:rsidRDefault="00000000">
      <w:pPr>
        <w:spacing w:after="120"/>
      </w:pPr>
      <w:r>
        <w:rPr>
          <w:i/>
          <w:iCs/>
          <w:color w:val="666666"/>
        </w:rPr>
        <w:t>[SANRA-informed Narrative Review]</w:t>
      </w:r>
    </w:p>
    <w:p w14:paraId="4F2F94DA" w14:textId="77777777" w:rsidR="00005101" w:rsidRDefault="00005101">
      <w:pPr>
        <w:pBdr>
          <w:bottom w:val="single" w:sz="6" w:space="1" w:color="888888"/>
        </w:pBdr>
        <w:spacing w:before="100" w:after="200"/>
      </w:pPr>
    </w:p>
    <w:p w14:paraId="6F6E3D45" w14:textId="77777777" w:rsidR="00005101" w:rsidRDefault="00000000">
      <w:pPr>
        <w:spacing w:before="200" w:after="100"/>
      </w:pPr>
      <w:r>
        <w:rPr>
          <w:b/>
          <w:bCs/>
        </w:rPr>
        <w:t>1. Full Title</w:t>
      </w:r>
    </w:p>
    <w:p w14:paraId="7331643E" w14:textId="77777777" w:rsidR="00005101" w:rsidRDefault="00000000">
      <w:pPr>
        <w:spacing w:after="120"/>
      </w:pPr>
      <w:r>
        <w:t>[Insert full title — ≤150 characters including spaces; informative, not declarative; use sentence case]</w:t>
      </w:r>
    </w:p>
    <w:p w14:paraId="48DF992E" w14:textId="77777777" w:rsidR="00005101" w:rsidRDefault="00000000">
      <w:pPr>
        <w:spacing w:before="200" w:after="100"/>
      </w:pPr>
      <w:r>
        <w:rPr>
          <w:b/>
          <w:bCs/>
        </w:rPr>
        <w:t>2. Short Running Title</w:t>
      </w:r>
    </w:p>
    <w:p w14:paraId="450460E3" w14:textId="77777777" w:rsidR="00005101" w:rsidRDefault="00000000">
      <w:pPr>
        <w:spacing w:after="120"/>
      </w:pPr>
      <w:r>
        <w:t>[Insert short running title — ≤50 characters]</w:t>
      </w:r>
    </w:p>
    <w:p w14:paraId="5405C2E0" w14:textId="77777777" w:rsidR="00005101" w:rsidRDefault="00000000">
      <w:pPr>
        <w:spacing w:before="200" w:after="100"/>
      </w:pPr>
      <w:r>
        <w:rPr>
          <w:b/>
          <w:bCs/>
        </w:rPr>
        <w:t>3. Authors</w:t>
      </w:r>
    </w:p>
    <w:p w14:paraId="7C11E01E" w14:textId="77777777" w:rsidR="00005101" w:rsidRDefault="00000000">
      <w:pPr>
        <w:spacing w:after="120"/>
      </w:pPr>
      <w:r>
        <w:t xml:space="preserve">[Author 1 Full Name], [Highest Academic </w:t>
      </w:r>
      <w:proofErr w:type="gramStart"/>
      <w:r>
        <w:t>Degrees]ᵃ</w:t>
      </w:r>
      <w:proofErr w:type="gramEnd"/>
      <w:r>
        <w:t>; ORCID: 0000-0000-0000-0000</w:t>
      </w:r>
    </w:p>
    <w:p w14:paraId="54CFC972" w14:textId="77777777" w:rsidR="00005101" w:rsidRDefault="00000000">
      <w:pPr>
        <w:spacing w:after="120"/>
      </w:pPr>
      <w:r>
        <w:t xml:space="preserve">[Author 2 Full Name], [Highest Academic </w:t>
      </w:r>
      <w:proofErr w:type="gramStart"/>
      <w:r>
        <w:t>Degrees]ᵇ</w:t>
      </w:r>
      <w:proofErr w:type="gramEnd"/>
      <w:r>
        <w:t>; ORCID: 0000-0000-0000-0000</w:t>
      </w:r>
    </w:p>
    <w:p w14:paraId="426FFF7E" w14:textId="77777777" w:rsidR="00005101" w:rsidRDefault="00000000">
      <w:pPr>
        <w:spacing w:after="120"/>
      </w:pPr>
      <w:r>
        <w:t xml:space="preserve">[Author 3 Full Name], [Highest Academic </w:t>
      </w:r>
      <w:proofErr w:type="gramStart"/>
      <w:r>
        <w:t>Degrees]ᶜ</w:t>
      </w:r>
      <w:proofErr w:type="gramEnd"/>
      <w:r>
        <w:t>; ORCID: 0000-0000-0000-0000</w:t>
      </w:r>
    </w:p>
    <w:p w14:paraId="5DA95FE2" w14:textId="77777777" w:rsidR="00005101" w:rsidRDefault="00000000">
      <w:pPr>
        <w:spacing w:after="120"/>
      </w:pPr>
      <w:r>
        <w:t xml:space="preserve">[Corresponding Author Full Name], [Highest Academic </w:t>
      </w:r>
      <w:proofErr w:type="gramStart"/>
      <w:r>
        <w:t>Degrees]ᵃ</w:t>
      </w:r>
      <w:proofErr w:type="gramEnd"/>
      <w:r>
        <w:t>*; ORCID: 0000-0000-0000-0000 (required)</w:t>
      </w:r>
    </w:p>
    <w:p w14:paraId="45D05C82" w14:textId="77777777" w:rsidR="00005101" w:rsidRDefault="00000000">
      <w:pPr>
        <w:spacing w:after="120"/>
      </w:pPr>
      <w:r>
        <w:rPr>
          <w:i/>
          <w:iCs/>
          <w:sz w:val="20"/>
          <w:szCs w:val="20"/>
        </w:rPr>
        <w:t>*Corresponding author</w:t>
      </w:r>
    </w:p>
    <w:p w14:paraId="6579C748" w14:textId="77777777" w:rsidR="00005101" w:rsidRDefault="00000000">
      <w:pPr>
        <w:spacing w:before="200" w:after="100"/>
      </w:pPr>
      <w:r>
        <w:rPr>
          <w:b/>
          <w:bCs/>
        </w:rPr>
        <w:t>4. Affiliations</w:t>
      </w:r>
    </w:p>
    <w:p w14:paraId="0BDF101E" w14:textId="77777777" w:rsidR="00005101" w:rsidRDefault="00000000">
      <w:pPr>
        <w:spacing w:after="120"/>
      </w:pPr>
      <w:r>
        <w:t>ᵃ [Department], [Institution], [City], [Country]</w:t>
      </w:r>
    </w:p>
    <w:p w14:paraId="077A0526" w14:textId="77777777" w:rsidR="00005101" w:rsidRDefault="00000000">
      <w:pPr>
        <w:spacing w:after="120"/>
      </w:pPr>
      <w:r>
        <w:t>ᵇ [Department], [Institution], [City], [Country]</w:t>
      </w:r>
    </w:p>
    <w:p w14:paraId="6F2449C2" w14:textId="77777777" w:rsidR="00005101" w:rsidRDefault="00000000">
      <w:pPr>
        <w:spacing w:after="120"/>
      </w:pPr>
      <w:r>
        <w:t>ᶜ [Department], [Institution], [City], [Country]</w:t>
      </w:r>
    </w:p>
    <w:p w14:paraId="5E2E9834" w14:textId="77777777" w:rsidR="00005101" w:rsidRDefault="00000000">
      <w:pPr>
        <w:spacing w:before="200" w:after="100"/>
      </w:pPr>
      <w:r>
        <w:rPr>
          <w:b/>
          <w:bCs/>
        </w:rPr>
        <w:t>5. Corresponding Author</w:t>
      </w:r>
    </w:p>
    <w:p w14:paraId="3C91DEFA" w14:textId="77777777" w:rsidR="00005101" w:rsidRDefault="00000000">
      <w:pPr>
        <w:spacing w:after="120"/>
      </w:pPr>
      <w:r>
        <w:t>Name: [Full Name], [Degrees]</w:t>
      </w:r>
    </w:p>
    <w:p w14:paraId="4323FFBA" w14:textId="77777777" w:rsidR="00005101" w:rsidRDefault="00000000">
      <w:pPr>
        <w:spacing w:after="120"/>
      </w:pPr>
      <w:r>
        <w:t>Address: [Department, Institution, Full Mailing Address with Postal Code, City, Country]</w:t>
      </w:r>
    </w:p>
    <w:p w14:paraId="5716536B" w14:textId="77777777" w:rsidR="00005101" w:rsidRDefault="00000000">
      <w:pPr>
        <w:spacing w:after="120"/>
      </w:pPr>
      <w:r>
        <w:t xml:space="preserve">Telephone: </w:t>
      </w:r>
      <w:proofErr w:type="gramStart"/>
      <w:r>
        <w:t>+[</w:t>
      </w:r>
      <w:proofErr w:type="gramEnd"/>
      <w:r>
        <w:t>Country Code]</w:t>
      </w:r>
      <w:proofErr w:type="gramStart"/>
      <w:r>
        <w:t>-[</w:t>
      </w:r>
      <w:proofErr w:type="gramEnd"/>
      <w:r>
        <w:t>Phone Number]</w:t>
      </w:r>
    </w:p>
    <w:p w14:paraId="0E8B0957" w14:textId="77777777" w:rsidR="00005101" w:rsidRDefault="00000000">
      <w:pPr>
        <w:spacing w:after="120"/>
      </w:pPr>
      <w:r>
        <w:t>Email: [email@institution.edu]</w:t>
      </w:r>
    </w:p>
    <w:p w14:paraId="06F1FD71" w14:textId="77777777" w:rsidR="00005101" w:rsidRDefault="00000000">
      <w:pPr>
        <w:spacing w:after="120"/>
      </w:pPr>
      <w:r>
        <w:t>ORCID: 0000-0000-0000-0000</w:t>
      </w:r>
    </w:p>
    <w:p w14:paraId="0C947953" w14:textId="77777777" w:rsidR="00005101" w:rsidRDefault="00000000">
      <w:pPr>
        <w:spacing w:before="200" w:after="100"/>
      </w:pPr>
      <w:r>
        <w:rPr>
          <w:b/>
          <w:bCs/>
        </w:rPr>
        <w:t>6. Word Count</w:t>
      </w:r>
    </w:p>
    <w:p w14:paraId="36FF0B24" w14:textId="77777777" w:rsidR="00005101" w:rsidRDefault="00000000">
      <w:pPr>
        <w:spacing w:after="120"/>
      </w:pPr>
      <w:r>
        <w:rPr>
          <w:b/>
          <w:bCs/>
        </w:rPr>
        <w:t xml:space="preserve">Abstract: </w:t>
      </w:r>
      <w:r>
        <w:t>[XXX] words (≤250 unstructured)</w:t>
      </w:r>
    </w:p>
    <w:p w14:paraId="715B4170" w14:textId="77777777" w:rsidR="00005101" w:rsidRDefault="00000000">
      <w:pPr>
        <w:spacing w:after="120"/>
      </w:pPr>
      <w:r>
        <w:rPr>
          <w:b/>
          <w:bCs/>
        </w:rPr>
        <w:t xml:space="preserve">Main Text (excluding references, tables, and figures): </w:t>
      </w:r>
      <w:r>
        <w:t>[</w:t>
      </w:r>
      <w:proofErr w:type="gramStart"/>
      <w:r>
        <w:t>X,XXX</w:t>
      </w:r>
      <w:proofErr w:type="gramEnd"/>
      <w:r>
        <w:t>] words</w:t>
      </w:r>
    </w:p>
    <w:p w14:paraId="54EA4BF7" w14:textId="77777777" w:rsidR="00005101" w:rsidRDefault="00000000">
      <w:pPr>
        <w:spacing w:before="200" w:after="100"/>
      </w:pPr>
      <w:r>
        <w:rPr>
          <w:b/>
          <w:bCs/>
        </w:rPr>
        <w:t>7. Number of Tables and Figures</w:t>
      </w:r>
    </w:p>
    <w:p w14:paraId="3B711A52" w14:textId="77777777" w:rsidR="00005101" w:rsidRDefault="00000000">
      <w:pPr>
        <w:spacing w:after="120"/>
      </w:pPr>
      <w:r>
        <w:rPr>
          <w:b/>
          <w:bCs/>
        </w:rPr>
        <w:t xml:space="preserve">Tables: </w:t>
      </w:r>
      <w:r>
        <w:t>[X]</w:t>
      </w:r>
    </w:p>
    <w:p w14:paraId="7D0BA296" w14:textId="77777777" w:rsidR="00005101" w:rsidRDefault="00000000">
      <w:pPr>
        <w:spacing w:after="120"/>
      </w:pPr>
      <w:r>
        <w:rPr>
          <w:b/>
          <w:bCs/>
        </w:rPr>
        <w:t xml:space="preserve">Figures: </w:t>
      </w:r>
      <w:r>
        <w:t>[X]</w:t>
      </w:r>
    </w:p>
    <w:p w14:paraId="42695CC9" w14:textId="77777777" w:rsidR="00005101" w:rsidRDefault="00000000">
      <w:pPr>
        <w:spacing w:after="120"/>
      </w:pPr>
      <w:r>
        <w:rPr>
          <w:b/>
          <w:bCs/>
        </w:rPr>
        <w:t xml:space="preserve">Supplementary Materials: </w:t>
      </w:r>
      <w:r>
        <w:t>[List items including reporting checklist]</w:t>
      </w:r>
    </w:p>
    <w:p w14:paraId="5F197471" w14:textId="77777777" w:rsidR="00005101" w:rsidRDefault="00000000">
      <w:pPr>
        <w:spacing w:before="200" w:after="100"/>
      </w:pPr>
      <w:r>
        <w:rPr>
          <w:b/>
          <w:bCs/>
        </w:rPr>
        <w:lastRenderedPageBreak/>
        <w:t>8. Funding Statement</w:t>
      </w:r>
    </w:p>
    <w:p w14:paraId="6E9502B1" w14:textId="77777777" w:rsidR="00005101" w:rsidRDefault="00000000">
      <w:pPr>
        <w:spacing w:after="120"/>
      </w:pPr>
      <w:r>
        <w:t>[Option A — with funding]: This study was supported by [Funding Agency Name] under Grant Number [Grant ID] awarded to [Principal Investigator Name]. The funders had no role in the study design, data collection, analysis, interpretation, decision to publish, or preparation of the manuscript.</w:t>
      </w:r>
    </w:p>
    <w:p w14:paraId="659532DD" w14:textId="77777777" w:rsidR="00005101" w:rsidRDefault="00005101"/>
    <w:p w14:paraId="27CD3E26" w14:textId="77777777" w:rsidR="00005101" w:rsidRDefault="00000000">
      <w:pPr>
        <w:spacing w:after="120"/>
      </w:pPr>
      <w:r>
        <w:t>[Option B — no funding]: This research did not receive any specific grant from funding agencies in the public, commercial, or not-for-profit sectors.</w:t>
      </w:r>
    </w:p>
    <w:p w14:paraId="07D606EF" w14:textId="77777777" w:rsidR="00005101" w:rsidRDefault="00000000">
      <w:pPr>
        <w:spacing w:before="200" w:after="100"/>
      </w:pPr>
      <w:r>
        <w:rPr>
          <w:b/>
          <w:bCs/>
        </w:rPr>
        <w:t>9. Conflict of Interest Disclosure</w:t>
      </w:r>
    </w:p>
    <w:p w14:paraId="38D4AB1C" w14:textId="77777777" w:rsidR="00005101" w:rsidRDefault="00000000">
      <w:pPr>
        <w:spacing w:after="120"/>
      </w:pPr>
      <w:r>
        <w:t>The authors declare no conflicts of interest related to this manuscript. Completed ICMJE Disclosure Forms for all authors are submitted as supplementary files.</w:t>
      </w:r>
    </w:p>
    <w:p w14:paraId="51B5120F" w14:textId="77777777" w:rsidR="00005101" w:rsidRDefault="00000000">
      <w:pPr>
        <w:spacing w:before="200" w:after="100"/>
      </w:pPr>
      <w:r>
        <w:rPr>
          <w:b/>
          <w:bCs/>
        </w:rPr>
        <w:t>10. Author Contributions (</w:t>
      </w:r>
      <w:proofErr w:type="spellStart"/>
      <w:r>
        <w:rPr>
          <w:b/>
          <w:bCs/>
        </w:rPr>
        <w:t>CRediT</w:t>
      </w:r>
      <w:proofErr w:type="spellEnd"/>
      <w:r>
        <w:rPr>
          <w:b/>
          <w:bCs/>
        </w:rPr>
        <w:t xml:space="preserve"> Taxonomy)</w:t>
      </w:r>
    </w:p>
    <w:p w14:paraId="2A82AED4" w14:textId="77777777" w:rsidR="00005101" w:rsidRDefault="00000000">
      <w:pPr>
        <w:spacing w:after="120"/>
      </w:pPr>
      <w:r>
        <w:t>[Author 1 Initials]: Conceptualization, Literature Search, Synthesis, Writing—Original Draft.</w:t>
      </w:r>
    </w:p>
    <w:p w14:paraId="7279CBA3" w14:textId="77777777" w:rsidR="00005101" w:rsidRDefault="00000000">
      <w:pPr>
        <w:spacing w:after="120"/>
      </w:pPr>
      <w:r>
        <w:t>[Author 2 Initials]: Literature Search, Critical Appraisal, Writing—Review &amp; Editing.</w:t>
      </w:r>
    </w:p>
    <w:p w14:paraId="45861723" w14:textId="77777777" w:rsidR="00005101" w:rsidRDefault="00000000">
      <w:pPr>
        <w:spacing w:after="120"/>
      </w:pPr>
      <w:r>
        <w:t>[Author 3 Initials]: Visualization, Writing—Review &amp; Editing.</w:t>
      </w:r>
    </w:p>
    <w:p w14:paraId="44327B59" w14:textId="77777777" w:rsidR="00005101" w:rsidRDefault="00000000">
      <w:pPr>
        <w:spacing w:after="120"/>
      </w:pPr>
      <w:r>
        <w:t>[Author 4 Initials]: Supervision, Validation, Writing—Review &amp; Editing.</w:t>
      </w:r>
    </w:p>
    <w:p w14:paraId="5FB2D2CE" w14:textId="77777777" w:rsidR="00005101" w:rsidRDefault="00005101"/>
    <w:p w14:paraId="6A4E21FE" w14:textId="77777777" w:rsidR="00005101" w:rsidRDefault="00000000">
      <w:pPr>
        <w:spacing w:after="120"/>
      </w:pPr>
      <w:r>
        <w:t>All authors have read and approved the final version of the manuscript.</w:t>
      </w:r>
    </w:p>
    <w:p w14:paraId="527B0276" w14:textId="77777777" w:rsidR="00005101" w:rsidRDefault="00000000">
      <w:pPr>
        <w:spacing w:before="200" w:after="100"/>
      </w:pPr>
      <w:r>
        <w:rPr>
          <w:b/>
          <w:bCs/>
        </w:rPr>
        <w:t>11. Acknowledgments</w:t>
      </w:r>
    </w:p>
    <w:p w14:paraId="541A4601" w14:textId="77777777" w:rsidR="00005101" w:rsidRDefault="00000000">
      <w:pPr>
        <w:spacing w:after="120"/>
      </w:pPr>
      <w:r>
        <w:t>The authors thank [non-author contributors] for their [specific contribution]. All acknowledged individuals have provided written permission to be named.</w:t>
      </w:r>
    </w:p>
    <w:p w14:paraId="0EFC65BD" w14:textId="77777777" w:rsidR="00005101" w:rsidRDefault="00000000">
      <w:pPr>
        <w:spacing w:before="200" w:after="100"/>
      </w:pPr>
      <w:r>
        <w:rPr>
          <w:b/>
          <w:bCs/>
        </w:rPr>
        <w:t>12. Ethics Statement</w:t>
      </w:r>
    </w:p>
    <w:p w14:paraId="03D7C12E" w14:textId="77777777" w:rsidR="00005101" w:rsidRDefault="00000000">
      <w:pPr>
        <w:spacing w:after="120"/>
      </w:pPr>
      <w:r>
        <w:t>Ethics approval was not required for this narrative review, as it involved the synthesis of previously published literature and did not include human participants, identifiable patient data, or animal subjects.</w:t>
      </w:r>
    </w:p>
    <w:p w14:paraId="071ABA10" w14:textId="77777777" w:rsidR="00005101" w:rsidRDefault="00000000">
      <w:pPr>
        <w:spacing w:before="200" w:after="100"/>
      </w:pPr>
      <w:r>
        <w:rPr>
          <w:b/>
          <w:bCs/>
        </w:rPr>
        <w:t>13. Reporting Guideline Compliance</w:t>
      </w:r>
    </w:p>
    <w:p w14:paraId="27609BB4" w14:textId="77777777" w:rsidR="00005101" w:rsidRDefault="00000000">
      <w:pPr>
        <w:spacing w:after="120"/>
      </w:pPr>
      <w:r>
        <w:t>This narrative review was prepared with reference to the Scale for the Assessment of Narrative Review Articles (SANRA) to ensure methodological transparency and reporting quality. A summary of how SANRA criteria were addressed is provided in the Methods section.</w:t>
      </w:r>
    </w:p>
    <w:p w14:paraId="40422274" w14:textId="77777777" w:rsidR="00005101" w:rsidRDefault="00000000">
      <w:pPr>
        <w:spacing w:after="120"/>
      </w:pPr>
      <w:r>
        <w:rPr>
          <w:color w:val="666666"/>
          <w:sz w:val="20"/>
          <w:szCs w:val="20"/>
        </w:rPr>
        <w:t xml:space="preserve">SANRA reference: </w:t>
      </w:r>
      <w:proofErr w:type="spellStart"/>
      <w:r>
        <w:rPr>
          <w:color w:val="666666"/>
          <w:sz w:val="20"/>
          <w:szCs w:val="20"/>
        </w:rPr>
        <w:t>Baethge</w:t>
      </w:r>
      <w:proofErr w:type="spellEnd"/>
      <w:r>
        <w:rPr>
          <w:color w:val="666666"/>
          <w:sz w:val="20"/>
          <w:szCs w:val="20"/>
        </w:rPr>
        <w:t xml:space="preserve"> C, Goldbeck-Wood S, Mertens S. SANRA—a scale for the quality assessment of narrative review articles. Res </w:t>
      </w:r>
      <w:proofErr w:type="spellStart"/>
      <w:r>
        <w:rPr>
          <w:color w:val="666666"/>
          <w:sz w:val="20"/>
          <w:szCs w:val="20"/>
        </w:rPr>
        <w:t>Integr</w:t>
      </w:r>
      <w:proofErr w:type="spellEnd"/>
      <w:r>
        <w:rPr>
          <w:color w:val="666666"/>
          <w:sz w:val="20"/>
          <w:szCs w:val="20"/>
        </w:rPr>
        <w:t xml:space="preserve"> Peer Rev. </w:t>
      </w:r>
      <w:proofErr w:type="gramStart"/>
      <w:r>
        <w:rPr>
          <w:color w:val="666666"/>
          <w:sz w:val="20"/>
          <w:szCs w:val="20"/>
        </w:rPr>
        <w:t>2019;4:5</w:t>
      </w:r>
      <w:proofErr w:type="gramEnd"/>
      <w:r>
        <w:rPr>
          <w:color w:val="666666"/>
          <w:sz w:val="20"/>
          <w:szCs w:val="20"/>
        </w:rPr>
        <w:t>.</w:t>
      </w:r>
    </w:p>
    <w:p w14:paraId="4430A2B8" w14:textId="77777777" w:rsidR="00005101" w:rsidRDefault="00005101">
      <w:pPr>
        <w:pBdr>
          <w:bottom w:val="single" w:sz="6" w:space="1" w:color="888888"/>
        </w:pBdr>
        <w:spacing w:before="100" w:after="200"/>
      </w:pPr>
    </w:p>
    <w:p w14:paraId="18DF39DF" w14:textId="77777777" w:rsidR="00005101" w:rsidRDefault="00000000">
      <w:pPr>
        <w:spacing w:after="120"/>
      </w:pPr>
      <w:r>
        <w:rPr>
          <w:i/>
          <w:iCs/>
          <w:color w:val="888888"/>
          <w:sz w:val="20"/>
          <w:szCs w:val="20"/>
        </w:rPr>
        <w:t>End of Title Page</w:t>
      </w:r>
    </w:p>
    <w:p w14:paraId="46BBEF5C" w14:textId="77777777" w:rsidR="00005101" w:rsidRDefault="00000000">
      <w:pPr>
        <w:spacing w:after="120"/>
      </w:pPr>
      <w:r>
        <w:rPr>
          <w:i/>
          <w:iCs/>
          <w:color w:val="666666"/>
          <w:sz w:val="20"/>
          <w:szCs w:val="20"/>
        </w:rPr>
        <w:t>Note: Submit this title page as a SEPARATE FILE from the anonymized main manuscript to enable double-blind peer review.</w:t>
      </w:r>
    </w:p>
    <w:p w14:paraId="32DA83F9" w14:textId="77777777" w:rsidR="00005101" w:rsidRDefault="00000000">
      <w:r>
        <w:br w:type="page"/>
      </w:r>
    </w:p>
    <w:p w14:paraId="0405C259" w14:textId="37E100E1" w:rsidR="00005101" w:rsidRDefault="00000000">
      <w:pPr>
        <w:pStyle w:val="1"/>
        <w:spacing w:before="240"/>
        <w:jc w:val="center"/>
      </w:pPr>
      <w:r>
        <w:lastRenderedPageBreak/>
        <w:t>Case Report / Series</w:t>
      </w:r>
    </w:p>
    <w:p w14:paraId="6BFD9078" w14:textId="77777777" w:rsidR="00005101" w:rsidRDefault="00000000">
      <w:pPr>
        <w:spacing w:after="120"/>
      </w:pPr>
      <w:r>
        <w:rPr>
          <w:i/>
          <w:iCs/>
          <w:color w:val="666666"/>
        </w:rPr>
        <w:t>[CARE-compliant Clinical Case Report]</w:t>
      </w:r>
    </w:p>
    <w:p w14:paraId="799C3803" w14:textId="77777777" w:rsidR="00005101" w:rsidRDefault="00005101">
      <w:pPr>
        <w:pBdr>
          <w:bottom w:val="single" w:sz="6" w:space="1" w:color="888888"/>
        </w:pBdr>
        <w:spacing w:before="100" w:after="200"/>
      </w:pPr>
    </w:p>
    <w:p w14:paraId="791DC4FF" w14:textId="77777777" w:rsidR="00005101" w:rsidRDefault="00000000">
      <w:pPr>
        <w:spacing w:before="200" w:after="100"/>
      </w:pPr>
      <w:r>
        <w:rPr>
          <w:b/>
          <w:bCs/>
        </w:rPr>
        <w:t>1. Full Title</w:t>
      </w:r>
    </w:p>
    <w:p w14:paraId="061B58DC" w14:textId="77777777" w:rsidR="00005101" w:rsidRDefault="00000000">
      <w:pPr>
        <w:spacing w:after="120"/>
      </w:pPr>
      <w:r>
        <w:t>[Insert full title — ≤150 characters including spaces; informative, not declarative; use sentence case]</w:t>
      </w:r>
    </w:p>
    <w:p w14:paraId="622CAAE4" w14:textId="77777777" w:rsidR="00005101" w:rsidRDefault="00000000">
      <w:pPr>
        <w:spacing w:before="200" w:after="100"/>
      </w:pPr>
      <w:r>
        <w:rPr>
          <w:b/>
          <w:bCs/>
        </w:rPr>
        <w:t>2. Short Running Title</w:t>
      </w:r>
    </w:p>
    <w:p w14:paraId="66A4C4CB" w14:textId="77777777" w:rsidR="00005101" w:rsidRDefault="00000000">
      <w:pPr>
        <w:spacing w:after="120"/>
      </w:pPr>
      <w:r>
        <w:t>[Insert short running title — ≤50 characters]</w:t>
      </w:r>
    </w:p>
    <w:p w14:paraId="5A1E8306" w14:textId="77777777" w:rsidR="00005101" w:rsidRDefault="00000000">
      <w:pPr>
        <w:spacing w:before="200" w:after="100"/>
      </w:pPr>
      <w:r>
        <w:rPr>
          <w:b/>
          <w:bCs/>
        </w:rPr>
        <w:t>3. Authors</w:t>
      </w:r>
    </w:p>
    <w:p w14:paraId="5F9570DE" w14:textId="77777777" w:rsidR="00005101" w:rsidRDefault="00000000">
      <w:pPr>
        <w:spacing w:after="120"/>
      </w:pPr>
      <w:r>
        <w:t xml:space="preserve">[Author 1 Full Name], [Highest Academic </w:t>
      </w:r>
      <w:proofErr w:type="gramStart"/>
      <w:r>
        <w:t>Degrees]ᵃ</w:t>
      </w:r>
      <w:proofErr w:type="gramEnd"/>
      <w:r>
        <w:t>; ORCID: 0000-0000-0000-0000</w:t>
      </w:r>
    </w:p>
    <w:p w14:paraId="0317DFE0" w14:textId="77777777" w:rsidR="00005101" w:rsidRDefault="00000000">
      <w:pPr>
        <w:spacing w:after="120"/>
      </w:pPr>
      <w:r>
        <w:t xml:space="preserve">[Author 2 Full Name], [Highest Academic </w:t>
      </w:r>
      <w:proofErr w:type="gramStart"/>
      <w:r>
        <w:t>Degrees]ᵇ</w:t>
      </w:r>
      <w:proofErr w:type="gramEnd"/>
      <w:r>
        <w:t>; ORCID: 0000-0000-0000-0000</w:t>
      </w:r>
    </w:p>
    <w:p w14:paraId="45F44514" w14:textId="77777777" w:rsidR="00005101" w:rsidRDefault="00000000">
      <w:pPr>
        <w:spacing w:after="120"/>
      </w:pPr>
      <w:r>
        <w:t xml:space="preserve">[Author 3 Full Name], [Highest Academic </w:t>
      </w:r>
      <w:proofErr w:type="gramStart"/>
      <w:r>
        <w:t>Degrees]ᶜ</w:t>
      </w:r>
      <w:proofErr w:type="gramEnd"/>
      <w:r>
        <w:t>; ORCID: 0000-0000-0000-0000</w:t>
      </w:r>
    </w:p>
    <w:p w14:paraId="470AECA8" w14:textId="77777777" w:rsidR="00005101" w:rsidRDefault="00000000">
      <w:pPr>
        <w:spacing w:after="120"/>
      </w:pPr>
      <w:r>
        <w:t xml:space="preserve">[Corresponding Author Full Name], [Highest Academic </w:t>
      </w:r>
      <w:proofErr w:type="gramStart"/>
      <w:r>
        <w:t>Degrees]ᵃ</w:t>
      </w:r>
      <w:proofErr w:type="gramEnd"/>
      <w:r>
        <w:t>*; ORCID: 0000-0000-0000-0000 (required)</w:t>
      </w:r>
    </w:p>
    <w:p w14:paraId="0925B217" w14:textId="77777777" w:rsidR="00005101" w:rsidRDefault="00000000">
      <w:pPr>
        <w:spacing w:after="120"/>
      </w:pPr>
      <w:r>
        <w:rPr>
          <w:i/>
          <w:iCs/>
          <w:sz w:val="20"/>
          <w:szCs w:val="20"/>
        </w:rPr>
        <w:t>*Corresponding author</w:t>
      </w:r>
    </w:p>
    <w:p w14:paraId="062DD3A8" w14:textId="77777777" w:rsidR="00005101" w:rsidRDefault="00000000">
      <w:pPr>
        <w:spacing w:before="200" w:after="100"/>
      </w:pPr>
      <w:r>
        <w:rPr>
          <w:b/>
          <w:bCs/>
        </w:rPr>
        <w:t>4. Affiliations</w:t>
      </w:r>
    </w:p>
    <w:p w14:paraId="271D8975" w14:textId="77777777" w:rsidR="00005101" w:rsidRDefault="00000000">
      <w:pPr>
        <w:spacing w:after="120"/>
      </w:pPr>
      <w:r>
        <w:t>ᵃ [Department], [Institution], [City], [Country]</w:t>
      </w:r>
    </w:p>
    <w:p w14:paraId="332F1489" w14:textId="77777777" w:rsidR="00005101" w:rsidRDefault="00000000">
      <w:pPr>
        <w:spacing w:after="120"/>
      </w:pPr>
      <w:r>
        <w:t>ᵇ [Department], [Institution], [City], [Country]</w:t>
      </w:r>
    </w:p>
    <w:p w14:paraId="3033AD1A" w14:textId="77777777" w:rsidR="00005101" w:rsidRDefault="00000000">
      <w:pPr>
        <w:spacing w:after="120"/>
      </w:pPr>
      <w:r>
        <w:t>ᶜ [Department], [Institution], [City], [Country]</w:t>
      </w:r>
    </w:p>
    <w:p w14:paraId="49849669" w14:textId="77777777" w:rsidR="00005101" w:rsidRDefault="00000000">
      <w:pPr>
        <w:spacing w:before="200" w:after="100"/>
      </w:pPr>
      <w:r>
        <w:rPr>
          <w:b/>
          <w:bCs/>
        </w:rPr>
        <w:t>5. Corresponding Author</w:t>
      </w:r>
    </w:p>
    <w:p w14:paraId="7E8B1D6C" w14:textId="77777777" w:rsidR="00005101" w:rsidRDefault="00000000">
      <w:pPr>
        <w:spacing w:after="120"/>
      </w:pPr>
      <w:r>
        <w:t>Name: [Full Name], [Degrees]</w:t>
      </w:r>
    </w:p>
    <w:p w14:paraId="39F4ABED" w14:textId="77777777" w:rsidR="00005101" w:rsidRDefault="00000000">
      <w:pPr>
        <w:spacing w:after="120"/>
      </w:pPr>
      <w:r>
        <w:t>Address: [Department, Institution, Full Mailing Address with Postal Code, City, Country]</w:t>
      </w:r>
    </w:p>
    <w:p w14:paraId="7A7467F4" w14:textId="77777777" w:rsidR="00005101" w:rsidRDefault="00000000">
      <w:pPr>
        <w:spacing w:after="120"/>
      </w:pPr>
      <w:r>
        <w:t xml:space="preserve">Telephone: </w:t>
      </w:r>
      <w:proofErr w:type="gramStart"/>
      <w:r>
        <w:t>+[</w:t>
      </w:r>
      <w:proofErr w:type="gramEnd"/>
      <w:r>
        <w:t>Country Code]</w:t>
      </w:r>
      <w:proofErr w:type="gramStart"/>
      <w:r>
        <w:t>-[</w:t>
      </w:r>
      <w:proofErr w:type="gramEnd"/>
      <w:r>
        <w:t>Phone Number]</w:t>
      </w:r>
    </w:p>
    <w:p w14:paraId="5EC4F912" w14:textId="77777777" w:rsidR="00005101" w:rsidRDefault="00000000">
      <w:pPr>
        <w:spacing w:after="120"/>
      </w:pPr>
      <w:r>
        <w:t>Email: [email@institution.edu]</w:t>
      </w:r>
    </w:p>
    <w:p w14:paraId="459403ED" w14:textId="77777777" w:rsidR="00005101" w:rsidRDefault="00000000">
      <w:pPr>
        <w:spacing w:after="120"/>
      </w:pPr>
      <w:r>
        <w:t>ORCID: 0000-0000-0000-0000</w:t>
      </w:r>
    </w:p>
    <w:p w14:paraId="5A677383" w14:textId="77777777" w:rsidR="00005101" w:rsidRDefault="00000000">
      <w:pPr>
        <w:spacing w:before="200" w:after="100"/>
      </w:pPr>
      <w:r>
        <w:rPr>
          <w:b/>
          <w:bCs/>
        </w:rPr>
        <w:t>6. Word Count</w:t>
      </w:r>
    </w:p>
    <w:p w14:paraId="4DC74F51" w14:textId="77777777" w:rsidR="00005101" w:rsidRDefault="00000000">
      <w:pPr>
        <w:spacing w:after="120"/>
      </w:pPr>
      <w:r>
        <w:rPr>
          <w:b/>
          <w:bCs/>
        </w:rPr>
        <w:t xml:space="preserve">Abstract: </w:t>
      </w:r>
      <w:r>
        <w:t>[XXX] words (≤200 unstructured)</w:t>
      </w:r>
    </w:p>
    <w:p w14:paraId="723AB163" w14:textId="77777777" w:rsidR="00005101" w:rsidRDefault="00000000">
      <w:pPr>
        <w:spacing w:after="120"/>
      </w:pPr>
      <w:r>
        <w:rPr>
          <w:b/>
          <w:bCs/>
        </w:rPr>
        <w:t xml:space="preserve">Main Text (excluding references, tables, and figures): </w:t>
      </w:r>
      <w:r>
        <w:t>[</w:t>
      </w:r>
      <w:proofErr w:type="gramStart"/>
      <w:r>
        <w:t>X,XXX</w:t>
      </w:r>
      <w:proofErr w:type="gramEnd"/>
      <w:r>
        <w:t>] words</w:t>
      </w:r>
    </w:p>
    <w:p w14:paraId="50B4106F" w14:textId="77777777" w:rsidR="00005101" w:rsidRDefault="00000000">
      <w:pPr>
        <w:spacing w:before="200" w:after="100"/>
      </w:pPr>
      <w:r>
        <w:rPr>
          <w:b/>
          <w:bCs/>
        </w:rPr>
        <w:t>7. Number of Tables and Figures</w:t>
      </w:r>
    </w:p>
    <w:p w14:paraId="26E75AB4" w14:textId="77777777" w:rsidR="00005101" w:rsidRDefault="00000000">
      <w:pPr>
        <w:spacing w:after="120"/>
      </w:pPr>
      <w:r>
        <w:rPr>
          <w:b/>
          <w:bCs/>
        </w:rPr>
        <w:t xml:space="preserve">Tables: </w:t>
      </w:r>
      <w:r>
        <w:t>[X]</w:t>
      </w:r>
    </w:p>
    <w:p w14:paraId="148F5FD8" w14:textId="77777777" w:rsidR="00005101" w:rsidRDefault="00000000">
      <w:pPr>
        <w:spacing w:after="120"/>
      </w:pPr>
      <w:r>
        <w:rPr>
          <w:b/>
          <w:bCs/>
        </w:rPr>
        <w:t xml:space="preserve">Figures: </w:t>
      </w:r>
      <w:r>
        <w:t>[X]</w:t>
      </w:r>
    </w:p>
    <w:p w14:paraId="5B5C9AA3" w14:textId="77777777" w:rsidR="00005101" w:rsidRDefault="00000000">
      <w:pPr>
        <w:spacing w:after="120"/>
      </w:pPr>
      <w:r>
        <w:rPr>
          <w:b/>
          <w:bCs/>
        </w:rPr>
        <w:t xml:space="preserve">Supplementary Materials: </w:t>
      </w:r>
      <w:r>
        <w:t>[List items including reporting checklist]</w:t>
      </w:r>
    </w:p>
    <w:p w14:paraId="0AA54FC3" w14:textId="77777777" w:rsidR="00005101" w:rsidRDefault="00000000">
      <w:pPr>
        <w:spacing w:before="200" w:after="100"/>
      </w:pPr>
      <w:r>
        <w:rPr>
          <w:b/>
          <w:bCs/>
        </w:rPr>
        <w:lastRenderedPageBreak/>
        <w:t>8. Funding Statement</w:t>
      </w:r>
    </w:p>
    <w:p w14:paraId="02F19893" w14:textId="77777777" w:rsidR="00005101" w:rsidRDefault="00000000">
      <w:pPr>
        <w:spacing w:after="120"/>
      </w:pPr>
      <w:r>
        <w:t>[Option A — with funding]: This study was supported by [Funding Agency Name] under Grant Number [Grant ID] awarded to [Principal Investigator Name]. The funders had no role in the study design, data collection, analysis, interpretation, decision to publish, or preparation of the manuscript.</w:t>
      </w:r>
    </w:p>
    <w:p w14:paraId="097703BE" w14:textId="77777777" w:rsidR="00005101" w:rsidRDefault="00005101"/>
    <w:p w14:paraId="35D73651" w14:textId="77777777" w:rsidR="00005101" w:rsidRDefault="00000000">
      <w:pPr>
        <w:spacing w:after="120"/>
      </w:pPr>
      <w:r>
        <w:t>[Option B — no funding]: This research did not receive any specific grant from funding agencies in the public, commercial, or not-for-profit sectors.</w:t>
      </w:r>
    </w:p>
    <w:p w14:paraId="1C4B84EE" w14:textId="77777777" w:rsidR="00005101" w:rsidRDefault="00000000">
      <w:pPr>
        <w:spacing w:before="200" w:after="100"/>
      </w:pPr>
      <w:r>
        <w:rPr>
          <w:b/>
          <w:bCs/>
        </w:rPr>
        <w:t>9. Conflict of Interest Disclosure</w:t>
      </w:r>
    </w:p>
    <w:p w14:paraId="18375BE8" w14:textId="77777777" w:rsidR="00005101" w:rsidRDefault="00000000">
      <w:pPr>
        <w:spacing w:after="120"/>
      </w:pPr>
      <w:r>
        <w:t>The authors declare no conflicts of interest related to this manuscript. Completed ICMJE Disclosure Forms for all authors are submitted as supplementary files.</w:t>
      </w:r>
    </w:p>
    <w:p w14:paraId="1ECD84A9" w14:textId="77777777" w:rsidR="00005101" w:rsidRDefault="00000000">
      <w:pPr>
        <w:spacing w:before="200" w:after="100"/>
      </w:pPr>
      <w:r>
        <w:rPr>
          <w:b/>
          <w:bCs/>
        </w:rPr>
        <w:t>10. Author Contributions (</w:t>
      </w:r>
      <w:proofErr w:type="spellStart"/>
      <w:r>
        <w:rPr>
          <w:b/>
          <w:bCs/>
        </w:rPr>
        <w:t>CRediT</w:t>
      </w:r>
      <w:proofErr w:type="spellEnd"/>
      <w:r>
        <w:rPr>
          <w:b/>
          <w:bCs/>
        </w:rPr>
        <w:t xml:space="preserve"> Taxonomy)</w:t>
      </w:r>
    </w:p>
    <w:p w14:paraId="4D6715C5" w14:textId="77777777" w:rsidR="00005101" w:rsidRDefault="00000000">
      <w:pPr>
        <w:spacing w:after="120"/>
      </w:pPr>
      <w:r>
        <w:t>[Author 1 Initials]: Conceptualization, Clinical Management, Investigation, Writing—Original Draft.</w:t>
      </w:r>
    </w:p>
    <w:p w14:paraId="06BB0042" w14:textId="77777777" w:rsidR="00005101" w:rsidRDefault="00000000">
      <w:pPr>
        <w:spacing w:after="120"/>
      </w:pPr>
      <w:r>
        <w:t>[Author 2 Initials]: Patient Assessment, Data Curation, Writing—Review &amp; Editing.</w:t>
      </w:r>
    </w:p>
    <w:p w14:paraId="4F05A7B6" w14:textId="77777777" w:rsidR="00005101" w:rsidRDefault="00000000">
      <w:pPr>
        <w:spacing w:after="120"/>
      </w:pPr>
      <w:r>
        <w:t>[Author 3 Initials]: Methodology, Visualization, Writing—Review &amp; Editing.</w:t>
      </w:r>
    </w:p>
    <w:p w14:paraId="26FFD2C0" w14:textId="77777777" w:rsidR="00005101" w:rsidRDefault="00000000">
      <w:pPr>
        <w:spacing w:after="120"/>
      </w:pPr>
      <w:r>
        <w:t>[Author 4 Initials]: Supervision, Validation, Writing—Review &amp; Editing.</w:t>
      </w:r>
    </w:p>
    <w:p w14:paraId="3F44DD3A" w14:textId="77777777" w:rsidR="00005101" w:rsidRDefault="00005101"/>
    <w:p w14:paraId="4FE7CCDE" w14:textId="77777777" w:rsidR="00005101" w:rsidRDefault="00000000">
      <w:pPr>
        <w:spacing w:after="120"/>
      </w:pPr>
      <w:r>
        <w:t>All authors have read and approved the final version of the manuscript and agree to be accountable for all aspects of the work.</w:t>
      </w:r>
    </w:p>
    <w:p w14:paraId="0AAB2F7A" w14:textId="77777777" w:rsidR="00005101" w:rsidRDefault="00000000">
      <w:pPr>
        <w:spacing w:before="200" w:after="100"/>
      </w:pPr>
      <w:r>
        <w:rPr>
          <w:b/>
          <w:bCs/>
        </w:rPr>
        <w:t>11. Acknowledgments</w:t>
      </w:r>
    </w:p>
    <w:p w14:paraId="64491217" w14:textId="77777777" w:rsidR="00005101" w:rsidRDefault="00000000">
      <w:pPr>
        <w:spacing w:after="120"/>
      </w:pPr>
      <w:r>
        <w:t>The authors thank [non-author contributors] for their [specific contribution]. All acknowledged individuals have provided written permission to be named.</w:t>
      </w:r>
    </w:p>
    <w:p w14:paraId="6247F417" w14:textId="77777777" w:rsidR="00005101" w:rsidRDefault="00000000">
      <w:pPr>
        <w:spacing w:before="200" w:after="100"/>
      </w:pPr>
      <w:r>
        <w:rPr>
          <w:b/>
          <w:bCs/>
        </w:rPr>
        <w:t>12. Ethics Approval and Patient Consent</w:t>
      </w:r>
    </w:p>
    <w:p w14:paraId="7D6BFA3B" w14:textId="77777777" w:rsidR="00005101" w:rsidRDefault="00000000">
      <w:pPr>
        <w:spacing w:after="120"/>
      </w:pPr>
      <w:r>
        <w:t>Formal IRB approval was not required for this case report, as single-patient case reports are exempt from prospective ethical review under the policy of [Institution Name] IRB.</w:t>
      </w:r>
    </w:p>
    <w:p w14:paraId="326BAE82" w14:textId="77777777" w:rsidR="00005101" w:rsidRDefault="00000000">
      <w:pPr>
        <w:spacing w:after="120"/>
      </w:pPr>
      <w:r>
        <w:rPr>
          <w:i/>
          <w:iCs/>
          <w:sz w:val="20"/>
          <w:szCs w:val="20"/>
        </w:rPr>
        <w:t>[Alternative — if IRB review was obtained]: This case report was reviewed and granted exemption by the IRB of [Institution Name] (Reference Number: [IRB-XXXX-XXX]).</w:t>
      </w:r>
    </w:p>
    <w:p w14:paraId="68127B7A" w14:textId="77777777" w:rsidR="00005101" w:rsidRDefault="00005101"/>
    <w:p w14:paraId="2817F7C0" w14:textId="77777777" w:rsidR="00005101" w:rsidRDefault="00000000">
      <w:pPr>
        <w:spacing w:after="120"/>
      </w:pPr>
      <w:r>
        <w:t>Written informed consent for publication was obtained from the patient, including consent for the publication of clinical details, photographs, imaging studies, and any potentially identifiable information. A signed consent form is retained in the patient's medical record and is available for review by the editor upon request.</w:t>
      </w:r>
    </w:p>
    <w:p w14:paraId="3A8840F7" w14:textId="77777777" w:rsidR="00005101" w:rsidRDefault="00000000">
      <w:pPr>
        <w:spacing w:after="120"/>
      </w:pPr>
      <w:r>
        <w:t>This case report was conducted in accordance with the ethical principles of the Declaration of Helsinki (2013 revision).</w:t>
      </w:r>
    </w:p>
    <w:p w14:paraId="183110C2" w14:textId="77777777" w:rsidR="00005101" w:rsidRDefault="00000000">
      <w:pPr>
        <w:spacing w:before="200" w:after="100"/>
      </w:pPr>
      <w:r>
        <w:rPr>
          <w:b/>
          <w:bCs/>
        </w:rPr>
        <w:t>13. Reporting Guideline Compliance</w:t>
      </w:r>
    </w:p>
    <w:p w14:paraId="2D5CB1D4" w14:textId="77777777" w:rsidR="00005101" w:rsidRDefault="00000000">
      <w:pPr>
        <w:spacing w:after="120"/>
      </w:pPr>
      <w:r>
        <w:t xml:space="preserve">This case report was prepared in accordance with the </w:t>
      </w:r>
      <w:proofErr w:type="spellStart"/>
      <w:r>
        <w:t>CAse</w:t>
      </w:r>
      <w:proofErr w:type="spellEnd"/>
      <w:r>
        <w:t xml:space="preserve"> </w:t>
      </w:r>
      <w:proofErr w:type="spellStart"/>
      <w:r>
        <w:t>REport</w:t>
      </w:r>
      <w:proofErr w:type="spellEnd"/>
      <w:r>
        <w:t xml:space="preserve"> (CARE) guidelines. The completed CARE checklist is provided as Supplementary Material.</w:t>
      </w:r>
    </w:p>
    <w:p w14:paraId="581ED334" w14:textId="77777777" w:rsidR="00005101" w:rsidRDefault="00000000">
      <w:pPr>
        <w:spacing w:after="120"/>
      </w:pPr>
      <w:r>
        <w:rPr>
          <w:color w:val="666666"/>
          <w:sz w:val="20"/>
          <w:szCs w:val="20"/>
        </w:rPr>
        <w:lastRenderedPageBreak/>
        <w:t>Checklist available at: https://www.care-statement.org/checklist</w:t>
      </w:r>
    </w:p>
    <w:p w14:paraId="31994CC8" w14:textId="77777777" w:rsidR="00005101" w:rsidRDefault="00005101">
      <w:pPr>
        <w:pBdr>
          <w:bottom w:val="single" w:sz="6" w:space="1" w:color="888888"/>
        </w:pBdr>
        <w:spacing w:before="100" w:after="200"/>
      </w:pPr>
    </w:p>
    <w:p w14:paraId="612354CB" w14:textId="77777777" w:rsidR="00005101" w:rsidRDefault="00000000">
      <w:pPr>
        <w:spacing w:after="120"/>
      </w:pPr>
      <w:r>
        <w:rPr>
          <w:i/>
          <w:iCs/>
          <w:color w:val="888888"/>
          <w:sz w:val="20"/>
          <w:szCs w:val="20"/>
        </w:rPr>
        <w:t>End of Title Page</w:t>
      </w:r>
    </w:p>
    <w:p w14:paraId="2378DC2B" w14:textId="77777777" w:rsidR="00005101" w:rsidRDefault="00000000">
      <w:pPr>
        <w:spacing w:after="120"/>
      </w:pPr>
      <w:r>
        <w:rPr>
          <w:i/>
          <w:iCs/>
          <w:color w:val="666666"/>
          <w:sz w:val="20"/>
          <w:szCs w:val="20"/>
        </w:rPr>
        <w:t>Note: Submit this title page as a SEPARATE FILE from the anonymized main manuscript to enable double-blind peer review.</w:t>
      </w:r>
    </w:p>
    <w:p w14:paraId="6EA33117" w14:textId="77777777" w:rsidR="00005101" w:rsidRDefault="00000000">
      <w:r>
        <w:br w:type="page"/>
      </w:r>
    </w:p>
    <w:p w14:paraId="059F2689" w14:textId="4DEB89B6" w:rsidR="00005101" w:rsidRDefault="00000000">
      <w:pPr>
        <w:pStyle w:val="1"/>
        <w:spacing w:before="240"/>
        <w:jc w:val="center"/>
      </w:pPr>
      <w:r>
        <w:lastRenderedPageBreak/>
        <w:t>Short Communication</w:t>
      </w:r>
    </w:p>
    <w:p w14:paraId="45960DE4" w14:textId="77777777" w:rsidR="00005101" w:rsidRDefault="00000000">
      <w:pPr>
        <w:spacing w:after="120"/>
      </w:pPr>
      <w:r>
        <w:rPr>
          <w:i/>
          <w:iCs/>
          <w:color w:val="666666"/>
        </w:rPr>
        <w:t>[Compressed Brief Research Report]</w:t>
      </w:r>
    </w:p>
    <w:p w14:paraId="289FBF8B" w14:textId="77777777" w:rsidR="00005101" w:rsidRDefault="00005101">
      <w:pPr>
        <w:pBdr>
          <w:bottom w:val="single" w:sz="6" w:space="1" w:color="888888"/>
        </w:pBdr>
        <w:spacing w:before="100" w:after="200"/>
      </w:pPr>
    </w:p>
    <w:p w14:paraId="1383F790" w14:textId="77777777" w:rsidR="00005101" w:rsidRDefault="00000000">
      <w:pPr>
        <w:spacing w:before="200" w:after="100"/>
      </w:pPr>
      <w:r>
        <w:rPr>
          <w:b/>
          <w:bCs/>
        </w:rPr>
        <w:t>1. Full Title</w:t>
      </w:r>
    </w:p>
    <w:p w14:paraId="48BD0E67" w14:textId="77777777" w:rsidR="00005101" w:rsidRDefault="00000000">
      <w:pPr>
        <w:spacing w:after="120"/>
      </w:pPr>
      <w:r>
        <w:t>[Insert full title — ≤150 characters including spaces; informative, not declarative; use sentence case]</w:t>
      </w:r>
    </w:p>
    <w:p w14:paraId="17DE5D03" w14:textId="77777777" w:rsidR="00005101" w:rsidRDefault="00000000">
      <w:pPr>
        <w:spacing w:before="200" w:after="100"/>
      </w:pPr>
      <w:r>
        <w:rPr>
          <w:b/>
          <w:bCs/>
        </w:rPr>
        <w:t>2. Short Running Title</w:t>
      </w:r>
    </w:p>
    <w:p w14:paraId="48A2FC87" w14:textId="77777777" w:rsidR="00005101" w:rsidRDefault="00000000">
      <w:pPr>
        <w:spacing w:after="120"/>
      </w:pPr>
      <w:r>
        <w:t>[Insert short running title — ≤50 characters]</w:t>
      </w:r>
    </w:p>
    <w:p w14:paraId="2FBEA8FA" w14:textId="77777777" w:rsidR="00005101" w:rsidRDefault="00000000">
      <w:pPr>
        <w:spacing w:before="200" w:after="100"/>
      </w:pPr>
      <w:r>
        <w:rPr>
          <w:b/>
          <w:bCs/>
        </w:rPr>
        <w:t>3. Authors</w:t>
      </w:r>
    </w:p>
    <w:p w14:paraId="406541CE" w14:textId="77777777" w:rsidR="00005101" w:rsidRDefault="00000000">
      <w:pPr>
        <w:spacing w:after="120"/>
      </w:pPr>
      <w:r>
        <w:t xml:space="preserve">[Author 1 Full Name], [Highest Academic </w:t>
      </w:r>
      <w:proofErr w:type="gramStart"/>
      <w:r>
        <w:t>Degrees]ᵃ</w:t>
      </w:r>
      <w:proofErr w:type="gramEnd"/>
      <w:r>
        <w:t>; ORCID: 0000-0000-0000-0000</w:t>
      </w:r>
    </w:p>
    <w:p w14:paraId="079A6484" w14:textId="77777777" w:rsidR="00005101" w:rsidRDefault="00000000">
      <w:pPr>
        <w:spacing w:after="120"/>
      </w:pPr>
      <w:r>
        <w:t xml:space="preserve">[Author 2 Full Name], [Highest Academic </w:t>
      </w:r>
      <w:proofErr w:type="gramStart"/>
      <w:r>
        <w:t>Degrees]ᵇ</w:t>
      </w:r>
      <w:proofErr w:type="gramEnd"/>
      <w:r>
        <w:t>; ORCID: 0000-0000-0000-0000</w:t>
      </w:r>
    </w:p>
    <w:p w14:paraId="490EC5EA" w14:textId="77777777" w:rsidR="00005101" w:rsidRDefault="00000000">
      <w:pPr>
        <w:spacing w:after="120"/>
      </w:pPr>
      <w:r>
        <w:t xml:space="preserve">[Author 3 Full Name], [Highest Academic </w:t>
      </w:r>
      <w:proofErr w:type="gramStart"/>
      <w:r>
        <w:t>Degrees]ᶜ</w:t>
      </w:r>
      <w:proofErr w:type="gramEnd"/>
      <w:r>
        <w:t>; ORCID: 0000-0000-0000-0000</w:t>
      </w:r>
    </w:p>
    <w:p w14:paraId="56CB710E" w14:textId="77777777" w:rsidR="00005101" w:rsidRDefault="00000000">
      <w:pPr>
        <w:spacing w:after="120"/>
      </w:pPr>
      <w:r>
        <w:t xml:space="preserve">[Corresponding Author Full Name], [Highest Academic </w:t>
      </w:r>
      <w:proofErr w:type="gramStart"/>
      <w:r>
        <w:t>Degrees]ᵃ</w:t>
      </w:r>
      <w:proofErr w:type="gramEnd"/>
      <w:r>
        <w:t>*; ORCID: 0000-0000-0000-0000 (required)</w:t>
      </w:r>
    </w:p>
    <w:p w14:paraId="55BD1820" w14:textId="77777777" w:rsidR="00005101" w:rsidRDefault="00000000">
      <w:pPr>
        <w:spacing w:after="120"/>
      </w:pPr>
      <w:r>
        <w:rPr>
          <w:i/>
          <w:iCs/>
          <w:sz w:val="20"/>
          <w:szCs w:val="20"/>
        </w:rPr>
        <w:t>*Corresponding author</w:t>
      </w:r>
    </w:p>
    <w:p w14:paraId="52536EFF" w14:textId="77777777" w:rsidR="00005101" w:rsidRDefault="00000000">
      <w:pPr>
        <w:spacing w:before="200" w:after="100"/>
      </w:pPr>
      <w:r>
        <w:rPr>
          <w:b/>
          <w:bCs/>
        </w:rPr>
        <w:t>4. Affiliations</w:t>
      </w:r>
    </w:p>
    <w:p w14:paraId="65D611A3" w14:textId="77777777" w:rsidR="00005101" w:rsidRDefault="00000000">
      <w:pPr>
        <w:spacing w:after="120"/>
      </w:pPr>
      <w:r>
        <w:t>ᵃ [Department], [Institution], [City], [Country]</w:t>
      </w:r>
    </w:p>
    <w:p w14:paraId="606F94B9" w14:textId="77777777" w:rsidR="00005101" w:rsidRDefault="00000000">
      <w:pPr>
        <w:spacing w:after="120"/>
      </w:pPr>
      <w:r>
        <w:t>ᵇ [Department], [Institution], [City], [Country]</w:t>
      </w:r>
    </w:p>
    <w:p w14:paraId="33A9565F" w14:textId="77777777" w:rsidR="00005101" w:rsidRDefault="00000000">
      <w:pPr>
        <w:spacing w:after="120"/>
      </w:pPr>
      <w:r>
        <w:t>ᶜ [Department], [Institution], [City], [Country]</w:t>
      </w:r>
    </w:p>
    <w:p w14:paraId="02635A33" w14:textId="77777777" w:rsidR="00005101" w:rsidRDefault="00000000">
      <w:pPr>
        <w:spacing w:before="200" w:after="100"/>
      </w:pPr>
      <w:r>
        <w:rPr>
          <w:b/>
          <w:bCs/>
        </w:rPr>
        <w:t>5. Corresponding Author</w:t>
      </w:r>
    </w:p>
    <w:p w14:paraId="38880848" w14:textId="77777777" w:rsidR="00005101" w:rsidRDefault="00000000">
      <w:pPr>
        <w:spacing w:after="120"/>
      </w:pPr>
      <w:r>
        <w:t>Name: [Full Name], [Degrees]</w:t>
      </w:r>
    </w:p>
    <w:p w14:paraId="55B27D03" w14:textId="77777777" w:rsidR="00005101" w:rsidRDefault="00000000">
      <w:pPr>
        <w:spacing w:after="120"/>
      </w:pPr>
      <w:r>
        <w:t>Address: [Department, Institution, Full Mailing Address with Postal Code, City, Country]</w:t>
      </w:r>
    </w:p>
    <w:p w14:paraId="3B72B82D" w14:textId="77777777" w:rsidR="00005101" w:rsidRDefault="00000000">
      <w:pPr>
        <w:spacing w:after="120"/>
      </w:pPr>
      <w:r>
        <w:t xml:space="preserve">Telephone: </w:t>
      </w:r>
      <w:proofErr w:type="gramStart"/>
      <w:r>
        <w:t>+[</w:t>
      </w:r>
      <w:proofErr w:type="gramEnd"/>
      <w:r>
        <w:t>Country Code]</w:t>
      </w:r>
      <w:proofErr w:type="gramStart"/>
      <w:r>
        <w:t>-[</w:t>
      </w:r>
      <w:proofErr w:type="gramEnd"/>
      <w:r>
        <w:t>Phone Number]</w:t>
      </w:r>
    </w:p>
    <w:p w14:paraId="3B107941" w14:textId="77777777" w:rsidR="00005101" w:rsidRDefault="00000000">
      <w:pPr>
        <w:spacing w:after="120"/>
      </w:pPr>
      <w:r>
        <w:t>Email: [email@institution.edu]</w:t>
      </w:r>
    </w:p>
    <w:p w14:paraId="02088377" w14:textId="77777777" w:rsidR="00005101" w:rsidRDefault="00000000">
      <w:pPr>
        <w:spacing w:after="120"/>
      </w:pPr>
      <w:r>
        <w:t>ORCID: 0000-0000-0000-0000</w:t>
      </w:r>
    </w:p>
    <w:p w14:paraId="1BA81F56" w14:textId="77777777" w:rsidR="00005101" w:rsidRDefault="00000000">
      <w:pPr>
        <w:spacing w:before="200" w:after="100"/>
      </w:pPr>
      <w:r>
        <w:rPr>
          <w:b/>
          <w:bCs/>
        </w:rPr>
        <w:t>6. Word Count</w:t>
      </w:r>
    </w:p>
    <w:p w14:paraId="1BC6D514" w14:textId="77777777" w:rsidR="00005101" w:rsidRDefault="00000000">
      <w:pPr>
        <w:spacing w:after="120"/>
      </w:pPr>
      <w:r>
        <w:rPr>
          <w:b/>
          <w:bCs/>
        </w:rPr>
        <w:t xml:space="preserve">Abstract: </w:t>
      </w:r>
      <w:r>
        <w:t>[XXX] words (≤200 structured)</w:t>
      </w:r>
    </w:p>
    <w:p w14:paraId="35E9188A" w14:textId="77777777" w:rsidR="00005101" w:rsidRDefault="00000000">
      <w:pPr>
        <w:spacing w:after="120"/>
      </w:pPr>
      <w:r>
        <w:rPr>
          <w:b/>
          <w:bCs/>
        </w:rPr>
        <w:t xml:space="preserve">Main Text (excluding references, tables, and figures): </w:t>
      </w:r>
      <w:r>
        <w:t>[</w:t>
      </w:r>
      <w:proofErr w:type="gramStart"/>
      <w:r>
        <w:t>X,XXX</w:t>
      </w:r>
      <w:proofErr w:type="gramEnd"/>
      <w:r>
        <w:t>] words</w:t>
      </w:r>
    </w:p>
    <w:p w14:paraId="4A5F296B" w14:textId="77777777" w:rsidR="00005101" w:rsidRDefault="00000000">
      <w:pPr>
        <w:spacing w:before="200" w:after="100"/>
      </w:pPr>
      <w:r>
        <w:rPr>
          <w:b/>
          <w:bCs/>
        </w:rPr>
        <w:t>7. Number of Tables and Figures</w:t>
      </w:r>
    </w:p>
    <w:p w14:paraId="3FC4CC0E" w14:textId="77777777" w:rsidR="00005101" w:rsidRDefault="00000000">
      <w:pPr>
        <w:spacing w:after="120"/>
      </w:pPr>
      <w:r>
        <w:rPr>
          <w:b/>
          <w:bCs/>
        </w:rPr>
        <w:t xml:space="preserve">Tables: </w:t>
      </w:r>
      <w:r>
        <w:t>[X]</w:t>
      </w:r>
    </w:p>
    <w:p w14:paraId="7BD51B49" w14:textId="77777777" w:rsidR="00005101" w:rsidRDefault="00000000">
      <w:pPr>
        <w:spacing w:after="120"/>
      </w:pPr>
      <w:r>
        <w:rPr>
          <w:b/>
          <w:bCs/>
        </w:rPr>
        <w:t xml:space="preserve">Figures: </w:t>
      </w:r>
      <w:r>
        <w:t>[X]</w:t>
      </w:r>
    </w:p>
    <w:p w14:paraId="3984B66E" w14:textId="77777777" w:rsidR="00005101" w:rsidRDefault="00000000">
      <w:pPr>
        <w:spacing w:after="120"/>
      </w:pPr>
      <w:r>
        <w:rPr>
          <w:b/>
          <w:bCs/>
        </w:rPr>
        <w:t xml:space="preserve">Supplementary Materials: </w:t>
      </w:r>
      <w:r>
        <w:t>[List items including reporting checklist]</w:t>
      </w:r>
    </w:p>
    <w:p w14:paraId="33577DFE" w14:textId="77777777" w:rsidR="00005101" w:rsidRDefault="00000000">
      <w:pPr>
        <w:spacing w:before="200" w:after="100"/>
      </w:pPr>
      <w:r>
        <w:rPr>
          <w:b/>
          <w:bCs/>
        </w:rPr>
        <w:lastRenderedPageBreak/>
        <w:t>8. Funding Statement</w:t>
      </w:r>
    </w:p>
    <w:p w14:paraId="3E893F8E" w14:textId="77777777" w:rsidR="00005101" w:rsidRDefault="00000000">
      <w:pPr>
        <w:spacing w:after="120"/>
      </w:pPr>
      <w:r>
        <w:t>[Option A — with funding]: This study was supported by [Funding Agency Name] under Grant Number [Grant ID] awarded to [Principal Investigator Name]. The funders had no role in the study design, data collection, analysis, interpretation, decision to publish, or preparation of the manuscript.</w:t>
      </w:r>
    </w:p>
    <w:p w14:paraId="325812F6" w14:textId="77777777" w:rsidR="00005101" w:rsidRDefault="00005101"/>
    <w:p w14:paraId="77DC422D" w14:textId="77777777" w:rsidR="00005101" w:rsidRDefault="00000000">
      <w:pPr>
        <w:spacing w:after="120"/>
      </w:pPr>
      <w:r>
        <w:t>[Option B — no funding]: This research did not receive any specific grant from funding agencies in the public, commercial, or not-for-profit sectors.</w:t>
      </w:r>
    </w:p>
    <w:p w14:paraId="57E3BE3E" w14:textId="77777777" w:rsidR="00005101" w:rsidRDefault="00000000">
      <w:pPr>
        <w:spacing w:before="200" w:after="100"/>
      </w:pPr>
      <w:r>
        <w:rPr>
          <w:b/>
          <w:bCs/>
        </w:rPr>
        <w:t>9. Conflict of Interest Disclosure</w:t>
      </w:r>
    </w:p>
    <w:p w14:paraId="57064124" w14:textId="77777777" w:rsidR="00005101" w:rsidRDefault="00000000">
      <w:pPr>
        <w:spacing w:after="120"/>
      </w:pPr>
      <w:r>
        <w:t>The authors declare no conflicts of interest related to this manuscript. Completed ICMJE Disclosure Forms for all authors are submitted as supplementary files.</w:t>
      </w:r>
    </w:p>
    <w:p w14:paraId="25FDDC25" w14:textId="77777777" w:rsidR="00005101" w:rsidRDefault="00000000">
      <w:pPr>
        <w:spacing w:before="200" w:after="100"/>
      </w:pPr>
      <w:r>
        <w:rPr>
          <w:b/>
          <w:bCs/>
        </w:rPr>
        <w:t>10. Author Contributions (</w:t>
      </w:r>
      <w:proofErr w:type="spellStart"/>
      <w:r>
        <w:rPr>
          <w:b/>
          <w:bCs/>
        </w:rPr>
        <w:t>CRediT</w:t>
      </w:r>
      <w:proofErr w:type="spellEnd"/>
      <w:r>
        <w:rPr>
          <w:b/>
          <w:bCs/>
        </w:rPr>
        <w:t xml:space="preserve"> Taxonomy)</w:t>
      </w:r>
    </w:p>
    <w:p w14:paraId="16F337A8" w14:textId="77777777" w:rsidR="00005101" w:rsidRDefault="00000000">
      <w:pPr>
        <w:spacing w:after="120"/>
      </w:pPr>
      <w:r>
        <w:t>[Author 1 Initials]: Conceptualization, Methodology, Investigation, Formal Analysis, Writing—Original Draft.</w:t>
      </w:r>
    </w:p>
    <w:p w14:paraId="0BAAF510" w14:textId="77777777" w:rsidR="00005101" w:rsidRDefault="00000000">
      <w:pPr>
        <w:spacing w:after="120"/>
      </w:pPr>
      <w:r>
        <w:t>[Author 2 Initials]: Data Curation, Writing—Review &amp; Editing.</w:t>
      </w:r>
    </w:p>
    <w:p w14:paraId="38880FCD" w14:textId="77777777" w:rsidR="00005101" w:rsidRDefault="00000000">
      <w:pPr>
        <w:spacing w:after="120"/>
      </w:pPr>
      <w:r>
        <w:t>[Author 3 Initials]: Supervision, Validation, Writing—Review &amp; Editing.</w:t>
      </w:r>
    </w:p>
    <w:p w14:paraId="56D2ECA9" w14:textId="77777777" w:rsidR="00005101" w:rsidRDefault="00005101"/>
    <w:p w14:paraId="74CDEA48" w14:textId="77777777" w:rsidR="00005101" w:rsidRDefault="00000000">
      <w:pPr>
        <w:spacing w:after="120"/>
      </w:pPr>
      <w:r>
        <w:t>All authors have read and approved the final version of the manuscript.</w:t>
      </w:r>
    </w:p>
    <w:p w14:paraId="1AA1B2A9" w14:textId="77777777" w:rsidR="00005101" w:rsidRDefault="00000000">
      <w:pPr>
        <w:spacing w:before="200" w:after="100"/>
      </w:pPr>
      <w:r>
        <w:rPr>
          <w:b/>
          <w:bCs/>
        </w:rPr>
        <w:t>11. Acknowledgments</w:t>
      </w:r>
    </w:p>
    <w:p w14:paraId="484FC374" w14:textId="77777777" w:rsidR="00005101" w:rsidRDefault="00000000">
      <w:pPr>
        <w:spacing w:after="120"/>
      </w:pPr>
      <w:r>
        <w:t>The authors thank [non-author contributors] for their [specific contribution]. All acknowledged individuals have provided written permission to be named.</w:t>
      </w:r>
    </w:p>
    <w:p w14:paraId="370A0C9D" w14:textId="77777777" w:rsidR="00005101" w:rsidRDefault="00000000">
      <w:pPr>
        <w:spacing w:before="200" w:after="100"/>
      </w:pPr>
      <w:r>
        <w:rPr>
          <w:b/>
          <w:bCs/>
        </w:rPr>
        <w:t>12. Ethics Approval and Registration</w:t>
      </w:r>
    </w:p>
    <w:p w14:paraId="1792A3DA" w14:textId="77777777" w:rsidR="00005101" w:rsidRDefault="00000000">
      <w:pPr>
        <w:spacing w:after="120"/>
      </w:pPr>
      <w:r>
        <w:t>This study was approved by the Institutional Review Board (IRB) of [Institution Name].</w:t>
      </w:r>
    </w:p>
    <w:p w14:paraId="6FA49A3D" w14:textId="77777777" w:rsidR="00005101" w:rsidRDefault="00000000">
      <w:pPr>
        <w:spacing w:after="120"/>
      </w:pPr>
      <w:r>
        <w:t>Approval Number: [IRB-XXXX-XXX]</w:t>
      </w:r>
    </w:p>
    <w:p w14:paraId="18BE1145" w14:textId="77777777" w:rsidR="00005101" w:rsidRDefault="00000000">
      <w:pPr>
        <w:spacing w:after="120"/>
      </w:pPr>
      <w:r>
        <w:t>Date of Approval: [Month Day, Year]</w:t>
      </w:r>
    </w:p>
    <w:p w14:paraId="4EA94853" w14:textId="77777777" w:rsidR="00005101" w:rsidRDefault="00000000">
      <w:pPr>
        <w:spacing w:after="120"/>
      </w:pPr>
      <w:r>
        <w:t>All procedures were conducted in accordance with the Declaration of Helsinki (2013 revision). Written informed consent was obtained from all participants prior to enrollment.</w:t>
      </w:r>
    </w:p>
    <w:p w14:paraId="4F488433" w14:textId="77777777" w:rsidR="00005101" w:rsidRDefault="00005101"/>
    <w:p w14:paraId="2C046F85" w14:textId="77777777" w:rsidR="00005101" w:rsidRDefault="00000000">
      <w:pPr>
        <w:spacing w:after="120"/>
      </w:pPr>
      <w:r>
        <w:rPr>
          <w:i/>
          <w:iCs/>
          <w:sz w:val="20"/>
          <w:szCs w:val="20"/>
        </w:rPr>
        <w:t>[If a clinical trial]: Trial Registration: ClinicalTrials.gov Identifier: NCT[XXXXXXXX] (Registered: [Month Day, Year])</w:t>
      </w:r>
    </w:p>
    <w:p w14:paraId="413716BC" w14:textId="77777777" w:rsidR="00005101" w:rsidRDefault="00000000">
      <w:pPr>
        <w:spacing w:before="200" w:after="100"/>
      </w:pPr>
      <w:r>
        <w:rPr>
          <w:b/>
          <w:bCs/>
        </w:rPr>
        <w:t>13. Reporting Guideline Compliance</w:t>
      </w:r>
    </w:p>
    <w:p w14:paraId="797006D5" w14:textId="77777777" w:rsidR="00005101" w:rsidRDefault="00000000">
      <w:pPr>
        <w:spacing w:after="120"/>
      </w:pPr>
      <w:r>
        <w:t>This short communication was reported in accordance with the relevant reporting guideline appropriate for the study design:</w:t>
      </w:r>
    </w:p>
    <w:p w14:paraId="59C2FFBB" w14:textId="77777777" w:rsidR="00005101" w:rsidRDefault="00000000">
      <w:pPr>
        <w:spacing w:after="120"/>
      </w:pPr>
      <w:r>
        <w:rPr>
          <w:sz w:val="20"/>
          <w:szCs w:val="20"/>
        </w:rPr>
        <w:t>• Pilot/preliminary RCT → CONSORT 2010 (with pilot extension)</w:t>
      </w:r>
    </w:p>
    <w:p w14:paraId="28D9876B" w14:textId="77777777" w:rsidR="00005101" w:rsidRDefault="00000000">
      <w:pPr>
        <w:spacing w:after="120"/>
      </w:pPr>
      <w:r>
        <w:rPr>
          <w:sz w:val="20"/>
          <w:szCs w:val="20"/>
        </w:rPr>
        <w:t>• Observational study → STROBE</w:t>
      </w:r>
    </w:p>
    <w:p w14:paraId="3C2CEF95" w14:textId="77777777" w:rsidR="00005101" w:rsidRDefault="00000000">
      <w:pPr>
        <w:spacing w:after="120"/>
      </w:pPr>
      <w:r>
        <w:rPr>
          <w:sz w:val="20"/>
          <w:szCs w:val="20"/>
        </w:rPr>
        <w:t>• Diagnostic accuracy → STARD 2015</w:t>
      </w:r>
    </w:p>
    <w:p w14:paraId="22F00D8F" w14:textId="77777777" w:rsidR="00005101" w:rsidRDefault="00000000">
      <w:pPr>
        <w:spacing w:after="120"/>
      </w:pPr>
      <w:r>
        <w:rPr>
          <w:sz w:val="20"/>
          <w:szCs w:val="20"/>
        </w:rPr>
        <w:lastRenderedPageBreak/>
        <w:t>• Other designs → Refer to the EQUATOR Network</w:t>
      </w:r>
    </w:p>
    <w:p w14:paraId="6E44E609" w14:textId="77777777" w:rsidR="00005101" w:rsidRDefault="00000000">
      <w:pPr>
        <w:spacing w:after="120"/>
      </w:pPr>
      <w:r>
        <w:t>The completed [guideline name] checklist is provided as Supplementary Material.</w:t>
      </w:r>
    </w:p>
    <w:p w14:paraId="6439E539" w14:textId="77777777" w:rsidR="00005101" w:rsidRDefault="00005101">
      <w:pPr>
        <w:pBdr>
          <w:bottom w:val="single" w:sz="6" w:space="1" w:color="888888"/>
        </w:pBdr>
        <w:spacing w:before="100" w:after="200"/>
      </w:pPr>
    </w:p>
    <w:p w14:paraId="1C1BA296" w14:textId="77777777" w:rsidR="00005101" w:rsidRDefault="00000000">
      <w:pPr>
        <w:spacing w:after="120"/>
      </w:pPr>
      <w:r>
        <w:rPr>
          <w:i/>
          <w:iCs/>
          <w:color w:val="888888"/>
          <w:sz w:val="20"/>
          <w:szCs w:val="20"/>
        </w:rPr>
        <w:t>End of Title Page</w:t>
      </w:r>
    </w:p>
    <w:p w14:paraId="6B391707" w14:textId="77777777" w:rsidR="00005101" w:rsidRDefault="00000000">
      <w:pPr>
        <w:spacing w:after="120"/>
      </w:pPr>
      <w:r>
        <w:rPr>
          <w:i/>
          <w:iCs/>
          <w:color w:val="666666"/>
          <w:sz w:val="20"/>
          <w:szCs w:val="20"/>
        </w:rPr>
        <w:t>Note: Submit this title page as a SEPARATE FILE from the anonymized main manuscript to enable double-blind peer review.</w:t>
      </w:r>
    </w:p>
    <w:p w14:paraId="08354CC6" w14:textId="77777777" w:rsidR="00005101" w:rsidRDefault="00000000">
      <w:r>
        <w:br w:type="page"/>
      </w:r>
    </w:p>
    <w:p w14:paraId="7FCF0AB0" w14:textId="600EDA04" w:rsidR="00005101" w:rsidRDefault="00000000">
      <w:pPr>
        <w:pStyle w:val="1"/>
        <w:spacing w:before="240"/>
        <w:jc w:val="center"/>
      </w:pPr>
      <w:r>
        <w:lastRenderedPageBreak/>
        <w:t>Editorial / Commentary</w:t>
      </w:r>
    </w:p>
    <w:p w14:paraId="44D9FC12" w14:textId="77777777" w:rsidR="00005101" w:rsidRDefault="00000000">
      <w:pPr>
        <w:spacing w:after="120"/>
      </w:pPr>
      <w:r>
        <w:rPr>
          <w:i/>
          <w:iCs/>
          <w:color w:val="666666"/>
        </w:rPr>
        <w:t>[Editorial or Invited Commentary]</w:t>
      </w:r>
    </w:p>
    <w:p w14:paraId="79A81B39" w14:textId="77777777" w:rsidR="00005101" w:rsidRDefault="00005101">
      <w:pPr>
        <w:pBdr>
          <w:bottom w:val="single" w:sz="6" w:space="1" w:color="888888"/>
        </w:pBdr>
        <w:spacing w:before="100" w:after="200"/>
      </w:pPr>
    </w:p>
    <w:p w14:paraId="41294DFF" w14:textId="77777777" w:rsidR="00005101" w:rsidRDefault="00000000">
      <w:pPr>
        <w:spacing w:before="200" w:after="100"/>
      </w:pPr>
      <w:r>
        <w:rPr>
          <w:b/>
          <w:bCs/>
        </w:rPr>
        <w:t>1. Full Title</w:t>
      </w:r>
    </w:p>
    <w:p w14:paraId="68A205E1" w14:textId="77777777" w:rsidR="00005101" w:rsidRDefault="00000000">
      <w:pPr>
        <w:spacing w:after="120"/>
      </w:pPr>
      <w:r>
        <w:t>[Insert full title — ≤150 characters including spaces; informative, not declarative; use sentence case]</w:t>
      </w:r>
    </w:p>
    <w:p w14:paraId="2AC86534" w14:textId="77777777" w:rsidR="00005101" w:rsidRDefault="00000000">
      <w:pPr>
        <w:spacing w:before="200" w:after="100"/>
      </w:pPr>
      <w:r>
        <w:rPr>
          <w:b/>
          <w:bCs/>
        </w:rPr>
        <w:t>2. Short Running Title</w:t>
      </w:r>
    </w:p>
    <w:p w14:paraId="64DF34E9" w14:textId="77777777" w:rsidR="00005101" w:rsidRDefault="00000000">
      <w:pPr>
        <w:spacing w:after="120"/>
      </w:pPr>
      <w:r>
        <w:t>[Insert short running title — ≤50 characters]</w:t>
      </w:r>
    </w:p>
    <w:p w14:paraId="61FDB140" w14:textId="77777777" w:rsidR="00005101" w:rsidRDefault="00000000">
      <w:pPr>
        <w:spacing w:before="200" w:after="100"/>
      </w:pPr>
      <w:r>
        <w:rPr>
          <w:b/>
          <w:bCs/>
        </w:rPr>
        <w:t>3. Authors</w:t>
      </w:r>
    </w:p>
    <w:p w14:paraId="5C85BF96" w14:textId="77777777" w:rsidR="00005101" w:rsidRDefault="00000000">
      <w:pPr>
        <w:spacing w:after="120"/>
      </w:pPr>
      <w:r>
        <w:t xml:space="preserve">[Author 1 Full Name], [Highest Academic </w:t>
      </w:r>
      <w:proofErr w:type="gramStart"/>
      <w:r>
        <w:t>Degrees]ᵃ</w:t>
      </w:r>
      <w:proofErr w:type="gramEnd"/>
      <w:r>
        <w:t>; ORCID: 0000-0000-0000-0000</w:t>
      </w:r>
    </w:p>
    <w:p w14:paraId="1213C772" w14:textId="77777777" w:rsidR="00005101" w:rsidRDefault="00000000">
      <w:pPr>
        <w:spacing w:after="120"/>
      </w:pPr>
      <w:r>
        <w:t xml:space="preserve">[Author 2 Full Name], [Highest Academic </w:t>
      </w:r>
      <w:proofErr w:type="gramStart"/>
      <w:r>
        <w:t>Degrees]ᵇ</w:t>
      </w:r>
      <w:proofErr w:type="gramEnd"/>
      <w:r>
        <w:t>; ORCID: 0000-0000-0000-0000</w:t>
      </w:r>
    </w:p>
    <w:p w14:paraId="1BD70DC0" w14:textId="77777777" w:rsidR="00005101" w:rsidRDefault="00000000">
      <w:pPr>
        <w:spacing w:after="120"/>
      </w:pPr>
      <w:r>
        <w:t xml:space="preserve">[Author 3 Full Name], [Highest Academic </w:t>
      </w:r>
      <w:proofErr w:type="gramStart"/>
      <w:r>
        <w:t>Degrees]ᶜ</w:t>
      </w:r>
      <w:proofErr w:type="gramEnd"/>
      <w:r>
        <w:t>; ORCID: 0000-0000-0000-0000</w:t>
      </w:r>
    </w:p>
    <w:p w14:paraId="24372E1B" w14:textId="77777777" w:rsidR="00005101" w:rsidRDefault="00000000">
      <w:pPr>
        <w:spacing w:after="120"/>
      </w:pPr>
      <w:r>
        <w:t xml:space="preserve">[Corresponding Author Full Name], [Highest Academic </w:t>
      </w:r>
      <w:proofErr w:type="gramStart"/>
      <w:r>
        <w:t>Degrees]ᵃ</w:t>
      </w:r>
      <w:proofErr w:type="gramEnd"/>
      <w:r>
        <w:t>*; ORCID: 0000-0000-0000-0000 (required)</w:t>
      </w:r>
    </w:p>
    <w:p w14:paraId="73F093DA" w14:textId="77777777" w:rsidR="00005101" w:rsidRDefault="00000000">
      <w:pPr>
        <w:spacing w:after="120"/>
      </w:pPr>
      <w:r>
        <w:rPr>
          <w:i/>
          <w:iCs/>
          <w:sz w:val="20"/>
          <w:szCs w:val="20"/>
        </w:rPr>
        <w:t>*Corresponding author</w:t>
      </w:r>
    </w:p>
    <w:p w14:paraId="6F650E6D" w14:textId="77777777" w:rsidR="00005101" w:rsidRDefault="00000000">
      <w:pPr>
        <w:spacing w:before="200" w:after="100"/>
      </w:pPr>
      <w:r>
        <w:rPr>
          <w:b/>
          <w:bCs/>
        </w:rPr>
        <w:t>4. Affiliations</w:t>
      </w:r>
    </w:p>
    <w:p w14:paraId="12E74B95" w14:textId="77777777" w:rsidR="00005101" w:rsidRDefault="00000000">
      <w:pPr>
        <w:spacing w:after="120"/>
      </w:pPr>
      <w:r>
        <w:t>ᵃ [Department], [Institution], [City], [Country]</w:t>
      </w:r>
    </w:p>
    <w:p w14:paraId="4E4B60D4" w14:textId="77777777" w:rsidR="00005101" w:rsidRDefault="00000000">
      <w:pPr>
        <w:spacing w:after="120"/>
      </w:pPr>
      <w:r>
        <w:t>ᵇ [Department], [Institution], [City], [Country]</w:t>
      </w:r>
    </w:p>
    <w:p w14:paraId="3CCE8CB8" w14:textId="77777777" w:rsidR="00005101" w:rsidRDefault="00000000">
      <w:pPr>
        <w:spacing w:after="120"/>
      </w:pPr>
      <w:r>
        <w:t>ᶜ [Department], [Institution], [City], [Country]</w:t>
      </w:r>
    </w:p>
    <w:p w14:paraId="5AF9314E" w14:textId="77777777" w:rsidR="00005101" w:rsidRDefault="00000000">
      <w:pPr>
        <w:spacing w:before="200" w:after="100"/>
      </w:pPr>
      <w:r>
        <w:rPr>
          <w:b/>
          <w:bCs/>
        </w:rPr>
        <w:t>5. Corresponding Author</w:t>
      </w:r>
    </w:p>
    <w:p w14:paraId="24E55B99" w14:textId="77777777" w:rsidR="00005101" w:rsidRDefault="00000000">
      <w:pPr>
        <w:spacing w:after="120"/>
      </w:pPr>
      <w:r>
        <w:t>Name: [Full Name], [Degrees]</w:t>
      </w:r>
    </w:p>
    <w:p w14:paraId="0DF7C365" w14:textId="77777777" w:rsidR="00005101" w:rsidRDefault="00000000">
      <w:pPr>
        <w:spacing w:after="120"/>
      </w:pPr>
      <w:r>
        <w:t>Address: [Department, Institution, Full Mailing Address with Postal Code, City, Country]</w:t>
      </w:r>
    </w:p>
    <w:p w14:paraId="750F9FC1" w14:textId="77777777" w:rsidR="00005101" w:rsidRDefault="00000000">
      <w:pPr>
        <w:spacing w:after="120"/>
      </w:pPr>
      <w:r>
        <w:t xml:space="preserve">Telephone: </w:t>
      </w:r>
      <w:proofErr w:type="gramStart"/>
      <w:r>
        <w:t>+[</w:t>
      </w:r>
      <w:proofErr w:type="gramEnd"/>
      <w:r>
        <w:t>Country Code]</w:t>
      </w:r>
      <w:proofErr w:type="gramStart"/>
      <w:r>
        <w:t>-[</w:t>
      </w:r>
      <w:proofErr w:type="gramEnd"/>
      <w:r>
        <w:t>Phone Number]</w:t>
      </w:r>
    </w:p>
    <w:p w14:paraId="73709371" w14:textId="77777777" w:rsidR="00005101" w:rsidRDefault="00000000">
      <w:pPr>
        <w:spacing w:after="120"/>
      </w:pPr>
      <w:r>
        <w:t>Email: [email@institution.edu]</w:t>
      </w:r>
    </w:p>
    <w:p w14:paraId="40D53848" w14:textId="77777777" w:rsidR="00005101" w:rsidRDefault="00000000">
      <w:pPr>
        <w:spacing w:after="120"/>
      </w:pPr>
      <w:r>
        <w:t>ORCID: 0000-0000-0000-0000</w:t>
      </w:r>
    </w:p>
    <w:p w14:paraId="4EDD0117" w14:textId="77777777" w:rsidR="00005101" w:rsidRDefault="00000000">
      <w:pPr>
        <w:spacing w:before="200" w:after="100"/>
      </w:pPr>
      <w:r>
        <w:rPr>
          <w:b/>
          <w:bCs/>
        </w:rPr>
        <w:t>6. Word Count</w:t>
      </w:r>
    </w:p>
    <w:p w14:paraId="0F7FAE85" w14:textId="77777777" w:rsidR="00005101" w:rsidRDefault="00000000">
      <w:pPr>
        <w:spacing w:after="120"/>
      </w:pPr>
      <w:r>
        <w:rPr>
          <w:b/>
          <w:bCs/>
        </w:rPr>
        <w:t xml:space="preserve">Abstract: </w:t>
      </w:r>
      <w:r>
        <w:t>[XXX] words (Not required)</w:t>
      </w:r>
    </w:p>
    <w:p w14:paraId="3056CBA8" w14:textId="77777777" w:rsidR="00005101" w:rsidRDefault="00000000">
      <w:pPr>
        <w:spacing w:after="120"/>
      </w:pPr>
      <w:r>
        <w:rPr>
          <w:b/>
          <w:bCs/>
        </w:rPr>
        <w:t xml:space="preserve">Main Text (excluding references, tables, and figures): </w:t>
      </w:r>
      <w:r>
        <w:t>[</w:t>
      </w:r>
      <w:proofErr w:type="gramStart"/>
      <w:r>
        <w:t>X,XXX</w:t>
      </w:r>
      <w:proofErr w:type="gramEnd"/>
      <w:r>
        <w:t>] words</w:t>
      </w:r>
    </w:p>
    <w:p w14:paraId="0CCFAD5F" w14:textId="77777777" w:rsidR="00005101" w:rsidRDefault="00000000">
      <w:pPr>
        <w:spacing w:before="200" w:after="100"/>
      </w:pPr>
      <w:r>
        <w:rPr>
          <w:b/>
          <w:bCs/>
        </w:rPr>
        <w:t>7. Number of Tables and Figures</w:t>
      </w:r>
    </w:p>
    <w:p w14:paraId="163AD7FA" w14:textId="77777777" w:rsidR="00005101" w:rsidRDefault="00000000">
      <w:pPr>
        <w:spacing w:after="120"/>
      </w:pPr>
      <w:r>
        <w:rPr>
          <w:b/>
          <w:bCs/>
        </w:rPr>
        <w:t xml:space="preserve">Tables: </w:t>
      </w:r>
      <w:r>
        <w:t>[X]</w:t>
      </w:r>
    </w:p>
    <w:p w14:paraId="6A7C49B7" w14:textId="77777777" w:rsidR="00005101" w:rsidRDefault="00000000">
      <w:pPr>
        <w:spacing w:after="120"/>
      </w:pPr>
      <w:r>
        <w:rPr>
          <w:b/>
          <w:bCs/>
        </w:rPr>
        <w:t xml:space="preserve">Figures: </w:t>
      </w:r>
      <w:r>
        <w:t>[X]</w:t>
      </w:r>
    </w:p>
    <w:p w14:paraId="3D24DEA7" w14:textId="77777777" w:rsidR="00005101" w:rsidRDefault="00000000">
      <w:pPr>
        <w:spacing w:after="120"/>
      </w:pPr>
      <w:r>
        <w:rPr>
          <w:b/>
          <w:bCs/>
        </w:rPr>
        <w:t xml:space="preserve">Supplementary Materials: </w:t>
      </w:r>
      <w:r>
        <w:t>[List items including reporting checklist]</w:t>
      </w:r>
    </w:p>
    <w:p w14:paraId="4A7E7918" w14:textId="77777777" w:rsidR="00005101" w:rsidRDefault="00000000">
      <w:pPr>
        <w:spacing w:before="200" w:after="100"/>
      </w:pPr>
      <w:r>
        <w:rPr>
          <w:b/>
          <w:bCs/>
        </w:rPr>
        <w:lastRenderedPageBreak/>
        <w:t>8. Funding Statement</w:t>
      </w:r>
    </w:p>
    <w:p w14:paraId="70F8720C" w14:textId="77777777" w:rsidR="00005101" w:rsidRDefault="00000000">
      <w:pPr>
        <w:spacing w:after="120"/>
      </w:pPr>
      <w:r>
        <w:t>[Option A — with funding]: This study was supported by [Funding Agency Name] under Grant Number [Grant ID] awarded to [Principal Investigator Name]. The funders had no role in the study design, data collection, analysis, interpretation, decision to publish, or preparation of the manuscript.</w:t>
      </w:r>
    </w:p>
    <w:p w14:paraId="063C1885" w14:textId="77777777" w:rsidR="00005101" w:rsidRDefault="00005101"/>
    <w:p w14:paraId="4A8557D8" w14:textId="77777777" w:rsidR="00005101" w:rsidRDefault="00000000">
      <w:pPr>
        <w:spacing w:after="120"/>
      </w:pPr>
      <w:r>
        <w:t>[Option B — no funding]: This research did not receive any specific grant from funding agencies in the public, commercial, or not-for-profit sectors.</w:t>
      </w:r>
    </w:p>
    <w:p w14:paraId="7887D5C7" w14:textId="77777777" w:rsidR="00005101" w:rsidRDefault="00000000">
      <w:pPr>
        <w:spacing w:before="200" w:after="100"/>
      </w:pPr>
      <w:r>
        <w:rPr>
          <w:b/>
          <w:bCs/>
        </w:rPr>
        <w:t>9. Conflict of Interest Disclosure</w:t>
      </w:r>
    </w:p>
    <w:p w14:paraId="0E212B1B" w14:textId="77777777" w:rsidR="00005101" w:rsidRDefault="00000000">
      <w:pPr>
        <w:spacing w:after="120"/>
      </w:pPr>
      <w:r>
        <w:t>The authors declare no conflicts of interest related to this manuscript. Completed ICMJE Disclosure Forms for all authors are submitted as supplementary files.</w:t>
      </w:r>
    </w:p>
    <w:p w14:paraId="297F6F5F" w14:textId="77777777" w:rsidR="00005101" w:rsidRDefault="00000000">
      <w:pPr>
        <w:spacing w:before="200" w:after="100"/>
      </w:pPr>
      <w:r>
        <w:rPr>
          <w:b/>
          <w:bCs/>
        </w:rPr>
        <w:t>10. Author Contributions (</w:t>
      </w:r>
      <w:proofErr w:type="spellStart"/>
      <w:r>
        <w:rPr>
          <w:b/>
          <w:bCs/>
        </w:rPr>
        <w:t>CRediT</w:t>
      </w:r>
      <w:proofErr w:type="spellEnd"/>
      <w:r>
        <w:rPr>
          <w:b/>
          <w:bCs/>
        </w:rPr>
        <w:t xml:space="preserve"> Taxonomy)</w:t>
      </w:r>
    </w:p>
    <w:p w14:paraId="18E04AB5" w14:textId="77777777" w:rsidR="00005101" w:rsidRDefault="00000000">
      <w:pPr>
        <w:spacing w:after="120"/>
      </w:pPr>
      <w:r>
        <w:t>[Author 1 Initials]: Conceptualization, Writing—Original Draft.</w:t>
      </w:r>
    </w:p>
    <w:p w14:paraId="6F9EC842" w14:textId="77777777" w:rsidR="00005101" w:rsidRDefault="00000000">
      <w:pPr>
        <w:spacing w:after="120"/>
      </w:pPr>
      <w:r>
        <w:t>[Author 2 Initials]: Critical Review, Writing—Review &amp; Editing.</w:t>
      </w:r>
    </w:p>
    <w:p w14:paraId="39758942" w14:textId="77777777" w:rsidR="00005101" w:rsidRDefault="00005101"/>
    <w:p w14:paraId="6D1F776D" w14:textId="77777777" w:rsidR="00005101" w:rsidRDefault="00000000">
      <w:pPr>
        <w:spacing w:after="120"/>
      </w:pPr>
      <w:r>
        <w:t>All authors have read and approved the final version of the manuscript.</w:t>
      </w:r>
    </w:p>
    <w:p w14:paraId="6B357141" w14:textId="77777777" w:rsidR="00005101" w:rsidRDefault="00000000">
      <w:pPr>
        <w:spacing w:before="200" w:after="100"/>
      </w:pPr>
      <w:r>
        <w:rPr>
          <w:b/>
          <w:bCs/>
        </w:rPr>
        <w:t>11. Acknowledgments</w:t>
      </w:r>
    </w:p>
    <w:p w14:paraId="7C46B096" w14:textId="77777777" w:rsidR="00005101" w:rsidRDefault="00000000">
      <w:pPr>
        <w:spacing w:after="120"/>
      </w:pPr>
      <w:r>
        <w:t>The authors thank [non-author contributors] for their [specific contribution]. All acknowledged individuals have provided written permission to be named.</w:t>
      </w:r>
    </w:p>
    <w:p w14:paraId="3EF172F0" w14:textId="77777777" w:rsidR="00005101" w:rsidRDefault="00000000">
      <w:pPr>
        <w:spacing w:before="200" w:after="100"/>
      </w:pPr>
      <w:r>
        <w:rPr>
          <w:b/>
          <w:bCs/>
        </w:rPr>
        <w:t>12. Ethics Statement</w:t>
      </w:r>
    </w:p>
    <w:p w14:paraId="4FD3322F" w14:textId="77777777" w:rsidR="00005101" w:rsidRDefault="00000000">
      <w:pPr>
        <w:spacing w:after="120"/>
      </w:pPr>
      <w:r>
        <w:t>Ethics approval was not required for this editorial/commentary, as it represents the authors' professional opinions and interpretations based on previously published literature and did not involve human participants, identifiable patient data, or animal subjects.</w:t>
      </w:r>
    </w:p>
    <w:p w14:paraId="74391C79" w14:textId="77777777" w:rsidR="00005101" w:rsidRDefault="00000000">
      <w:pPr>
        <w:spacing w:before="200" w:after="100"/>
      </w:pPr>
      <w:r>
        <w:rPr>
          <w:b/>
          <w:bCs/>
        </w:rPr>
        <w:t>13. Reporting Guideline Compliance</w:t>
      </w:r>
    </w:p>
    <w:p w14:paraId="4E064145" w14:textId="77777777" w:rsidR="00005101" w:rsidRDefault="00000000">
      <w:pPr>
        <w:spacing w:after="120"/>
      </w:pPr>
      <w:r>
        <w:t>Not applicable. Editorial and commentary articles do not require adherence to a specific reporting guideline.</w:t>
      </w:r>
    </w:p>
    <w:p w14:paraId="6102E2E2" w14:textId="77777777" w:rsidR="00005101" w:rsidRDefault="00005101">
      <w:pPr>
        <w:pBdr>
          <w:bottom w:val="single" w:sz="6" w:space="1" w:color="888888"/>
        </w:pBdr>
        <w:spacing w:before="100" w:after="200"/>
      </w:pPr>
    </w:p>
    <w:p w14:paraId="46C6EABE" w14:textId="77777777" w:rsidR="00005101" w:rsidRDefault="00000000">
      <w:pPr>
        <w:spacing w:after="120"/>
      </w:pPr>
      <w:r>
        <w:rPr>
          <w:i/>
          <w:iCs/>
          <w:color w:val="888888"/>
          <w:sz w:val="20"/>
          <w:szCs w:val="20"/>
        </w:rPr>
        <w:t>End of Title Page</w:t>
      </w:r>
    </w:p>
    <w:p w14:paraId="5828516A" w14:textId="77777777" w:rsidR="00005101" w:rsidRDefault="00000000">
      <w:pPr>
        <w:spacing w:after="120"/>
      </w:pPr>
      <w:r>
        <w:rPr>
          <w:i/>
          <w:iCs/>
          <w:color w:val="666666"/>
          <w:sz w:val="20"/>
          <w:szCs w:val="20"/>
        </w:rPr>
        <w:t>Note: Submit this title page as a SEPARATE FILE from the anonymized main manuscript to enable double-blind peer review.</w:t>
      </w:r>
    </w:p>
    <w:p w14:paraId="1DC839E9" w14:textId="77777777" w:rsidR="00005101" w:rsidRDefault="00000000">
      <w:r>
        <w:br w:type="page"/>
      </w:r>
    </w:p>
    <w:p w14:paraId="2562506D" w14:textId="34CEAF8F" w:rsidR="00005101" w:rsidRDefault="00000000">
      <w:pPr>
        <w:pStyle w:val="1"/>
        <w:spacing w:before="240"/>
        <w:jc w:val="center"/>
      </w:pPr>
      <w:r>
        <w:lastRenderedPageBreak/>
        <w:t>Animal Research</w:t>
      </w:r>
    </w:p>
    <w:p w14:paraId="47B42297" w14:textId="77777777" w:rsidR="00005101" w:rsidRDefault="00000000">
      <w:pPr>
        <w:spacing w:after="120"/>
      </w:pPr>
      <w:r>
        <w:rPr>
          <w:i/>
          <w:iCs/>
          <w:color w:val="666666"/>
        </w:rPr>
        <w:t>[ARRIVE 2.0-compliant Preclinical Animal Study]</w:t>
      </w:r>
    </w:p>
    <w:p w14:paraId="649FCF26" w14:textId="77777777" w:rsidR="00005101" w:rsidRDefault="00005101">
      <w:pPr>
        <w:pBdr>
          <w:bottom w:val="single" w:sz="6" w:space="1" w:color="888888"/>
        </w:pBdr>
        <w:spacing w:before="100" w:after="200"/>
      </w:pPr>
    </w:p>
    <w:p w14:paraId="61DACBE7" w14:textId="77777777" w:rsidR="00005101" w:rsidRDefault="00000000">
      <w:pPr>
        <w:spacing w:before="200" w:after="100"/>
      </w:pPr>
      <w:r>
        <w:rPr>
          <w:b/>
          <w:bCs/>
        </w:rPr>
        <w:t>1. Full Title</w:t>
      </w:r>
    </w:p>
    <w:p w14:paraId="21CD5ABA" w14:textId="77777777" w:rsidR="00005101" w:rsidRDefault="00000000">
      <w:pPr>
        <w:spacing w:after="120"/>
      </w:pPr>
      <w:r>
        <w:t>[Insert full title — ≤150 characters including spaces; informative, not declarative; use sentence case]</w:t>
      </w:r>
    </w:p>
    <w:p w14:paraId="5E1E4412" w14:textId="77777777" w:rsidR="00005101" w:rsidRDefault="00000000">
      <w:pPr>
        <w:spacing w:after="120"/>
      </w:pPr>
      <w:r>
        <w:rPr>
          <w:i/>
          <w:iCs/>
          <w:color w:val="666666"/>
          <w:sz w:val="20"/>
          <w:szCs w:val="20"/>
        </w:rPr>
        <w:t>Example: Example: "Effects of voluntary wheel running on hippocampal neurogenesis in aged C57BL/6 mice: a randomized controlled study"</w:t>
      </w:r>
    </w:p>
    <w:p w14:paraId="4A2650B6" w14:textId="77777777" w:rsidR="00005101" w:rsidRDefault="00000000">
      <w:pPr>
        <w:spacing w:before="200" w:after="100"/>
      </w:pPr>
      <w:r>
        <w:rPr>
          <w:b/>
          <w:bCs/>
        </w:rPr>
        <w:t>2. Short Running Title</w:t>
      </w:r>
    </w:p>
    <w:p w14:paraId="3AF33EB8" w14:textId="77777777" w:rsidR="00005101" w:rsidRDefault="00000000">
      <w:pPr>
        <w:spacing w:after="120"/>
      </w:pPr>
      <w:r>
        <w:t>[Insert short running title — ≤50 characters]</w:t>
      </w:r>
    </w:p>
    <w:p w14:paraId="20B9E233" w14:textId="77777777" w:rsidR="00005101" w:rsidRDefault="00000000">
      <w:pPr>
        <w:spacing w:before="200" w:after="100"/>
      </w:pPr>
      <w:r>
        <w:rPr>
          <w:b/>
          <w:bCs/>
        </w:rPr>
        <w:t>3. Authors</w:t>
      </w:r>
    </w:p>
    <w:p w14:paraId="162791B3" w14:textId="77777777" w:rsidR="00005101" w:rsidRDefault="00000000">
      <w:pPr>
        <w:spacing w:after="120"/>
      </w:pPr>
      <w:r>
        <w:t xml:space="preserve">[Author 1 Full Name], [Highest Academic </w:t>
      </w:r>
      <w:proofErr w:type="gramStart"/>
      <w:r>
        <w:t>Degrees]ᵃ</w:t>
      </w:r>
      <w:proofErr w:type="gramEnd"/>
      <w:r>
        <w:t>; ORCID: 0000-0000-0000-0000</w:t>
      </w:r>
    </w:p>
    <w:p w14:paraId="070D4B56" w14:textId="77777777" w:rsidR="00005101" w:rsidRDefault="00000000">
      <w:pPr>
        <w:spacing w:after="120"/>
      </w:pPr>
      <w:r>
        <w:t xml:space="preserve">[Author 2 Full Name], [Highest Academic </w:t>
      </w:r>
      <w:proofErr w:type="gramStart"/>
      <w:r>
        <w:t>Degrees]ᵇ</w:t>
      </w:r>
      <w:proofErr w:type="gramEnd"/>
      <w:r>
        <w:t>; ORCID: 0000-0000-0000-0000</w:t>
      </w:r>
    </w:p>
    <w:p w14:paraId="240FC469" w14:textId="77777777" w:rsidR="00005101" w:rsidRDefault="00000000">
      <w:pPr>
        <w:spacing w:after="120"/>
      </w:pPr>
      <w:r>
        <w:t xml:space="preserve">[Author 3 Full Name], [Highest Academic </w:t>
      </w:r>
      <w:proofErr w:type="gramStart"/>
      <w:r>
        <w:t>Degrees]ᶜ</w:t>
      </w:r>
      <w:proofErr w:type="gramEnd"/>
      <w:r>
        <w:t>; ORCID: 0000-0000-0000-0000</w:t>
      </w:r>
    </w:p>
    <w:p w14:paraId="0BEEC365" w14:textId="77777777" w:rsidR="00005101" w:rsidRDefault="00000000">
      <w:pPr>
        <w:spacing w:after="120"/>
      </w:pPr>
      <w:r>
        <w:t xml:space="preserve">[Corresponding Author Full Name], [Highest Academic </w:t>
      </w:r>
      <w:proofErr w:type="gramStart"/>
      <w:r>
        <w:t>Degrees]ᵃ</w:t>
      </w:r>
      <w:proofErr w:type="gramEnd"/>
      <w:r>
        <w:t>*; ORCID: 0000-0000-0000-0000 (required)</w:t>
      </w:r>
    </w:p>
    <w:p w14:paraId="61CAA599" w14:textId="77777777" w:rsidR="00005101" w:rsidRDefault="00000000">
      <w:pPr>
        <w:spacing w:after="120"/>
      </w:pPr>
      <w:r>
        <w:rPr>
          <w:i/>
          <w:iCs/>
          <w:sz w:val="20"/>
          <w:szCs w:val="20"/>
        </w:rPr>
        <w:t>*Corresponding author</w:t>
      </w:r>
    </w:p>
    <w:p w14:paraId="363FC95B" w14:textId="77777777" w:rsidR="00005101" w:rsidRDefault="00000000">
      <w:pPr>
        <w:spacing w:before="200" w:after="100"/>
      </w:pPr>
      <w:r>
        <w:rPr>
          <w:b/>
          <w:bCs/>
        </w:rPr>
        <w:t>4. Affiliations</w:t>
      </w:r>
    </w:p>
    <w:p w14:paraId="481C7BAE" w14:textId="77777777" w:rsidR="00005101" w:rsidRDefault="00000000">
      <w:pPr>
        <w:spacing w:after="120"/>
      </w:pPr>
      <w:r>
        <w:t>ᵃ [Department], [Institution], [City], [Country]</w:t>
      </w:r>
    </w:p>
    <w:p w14:paraId="07C190F7" w14:textId="77777777" w:rsidR="00005101" w:rsidRDefault="00000000">
      <w:pPr>
        <w:spacing w:after="120"/>
      </w:pPr>
      <w:r>
        <w:t>ᵇ [Department], [Institution], [City], [Country]</w:t>
      </w:r>
    </w:p>
    <w:p w14:paraId="27E30389" w14:textId="77777777" w:rsidR="00005101" w:rsidRDefault="00000000">
      <w:pPr>
        <w:spacing w:after="120"/>
      </w:pPr>
      <w:r>
        <w:t>ᶜ [Department], [Institution], [City], [Country]</w:t>
      </w:r>
    </w:p>
    <w:p w14:paraId="4B0B7443" w14:textId="77777777" w:rsidR="00005101" w:rsidRDefault="00000000">
      <w:pPr>
        <w:spacing w:before="200" w:after="100"/>
      </w:pPr>
      <w:r>
        <w:rPr>
          <w:b/>
          <w:bCs/>
        </w:rPr>
        <w:t>5. Corresponding Author</w:t>
      </w:r>
    </w:p>
    <w:p w14:paraId="117811D9" w14:textId="77777777" w:rsidR="00005101" w:rsidRDefault="00000000">
      <w:pPr>
        <w:spacing w:after="120"/>
      </w:pPr>
      <w:r>
        <w:t>Name: [Full Name], [Degrees]</w:t>
      </w:r>
    </w:p>
    <w:p w14:paraId="46516DB3" w14:textId="77777777" w:rsidR="00005101" w:rsidRDefault="00000000">
      <w:pPr>
        <w:spacing w:after="120"/>
      </w:pPr>
      <w:r>
        <w:t>Address: [Department, Institution, Full Mailing Address with Postal Code, City, Country]</w:t>
      </w:r>
    </w:p>
    <w:p w14:paraId="3CEA4AE3" w14:textId="77777777" w:rsidR="00005101" w:rsidRDefault="00000000">
      <w:pPr>
        <w:spacing w:after="120"/>
      </w:pPr>
      <w:r>
        <w:t xml:space="preserve">Telephone: </w:t>
      </w:r>
      <w:proofErr w:type="gramStart"/>
      <w:r>
        <w:t>+[</w:t>
      </w:r>
      <w:proofErr w:type="gramEnd"/>
      <w:r>
        <w:t>Country Code]</w:t>
      </w:r>
      <w:proofErr w:type="gramStart"/>
      <w:r>
        <w:t>-[</w:t>
      </w:r>
      <w:proofErr w:type="gramEnd"/>
      <w:r>
        <w:t>Phone Number]</w:t>
      </w:r>
    </w:p>
    <w:p w14:paraId="0347BEA9" w14:textId="77777777" w:rsidR="00005101" w:rsidRDefault="00000000">
      <w:pPr>
        <w:spacing w:after="120"/>
      </w:pPr>
      <w:r>
        <w:t>Email: [email@institution.edu]</w:t>
      </w:r>
    </w:p>
    <w:p w14:paraId="726A04DA" w14:textId="77777777" w:rsidR="00005101" w:rsidRDefault="00000000">
      <w:pPr>
        <w:spacing w:after="120"/>
      </w:pPr>
      <w:r>
        <w:t>ORCID: 0000-0000-0000-0000</w:t>
      </w:r>
    </w:p>
    <w:p w14:paraId="68490686" w14:textId="77777777" w:rsidR="00005101" w:rsidRDefault="00000000">
      <w:pPr>
        <w:spacing w:before="200" w:after="100"/>
      </w:pPr>
      <w:r>
        <w:rPr>
          <w:b/>
          <w:bCs/>
        </w:rPr>
        <w:t>6. Word Count</w:t>
      </w:r>
    </w:p>
    <w:p w14:paraId="548C1FAA" w14:textId="77777777" w:rsidR="00005101" w:rsidRDefault="00000000">
      <w:pPr>
        <w:spacing w:after="120"/>
      </w:pPr>
      <w:r>
        <w:rPr>
          <w:b/>
          <w:bCs/>
        </w:rPr>
        <w:t xml:space="preserve">Abstract: </w:t>
      </w:r>
      <w:r>
        <w:t>[XXX] words (≤250 structured)</w:t>
      </w:r>
    </w:p>
    <w:p w14:paraId="1EA7A68F" w14:textId="77777777" w:rsidR="00005101" w:rsidRDefault="00000000">
      <w:pPr>
        <w:spacing w:after="120"/>
      </w:pPr>
      <w:r>
        <w:rPr>
          <w:b/>
          <w:bCs/>
        </w:rPr>
        <w:t xml:space="preserve">Main Text (excluding references, tables, and figures): </w:t>
      </w:r>
      <w:r>
        <w:t>[</w:t>
      </w:r>
      <w:proofErr w:type="gramStart"/>
      <w:r>
        <w:t>X,XXX</w:t>
      </w:r>
      <w:proofErr w:type="gramEnd"/>
      <w:r>
        <w:t>] words</w:t>
      </w:r>
    </w:p>
    <w:p w14:paraId="20AD81B6" w14:textId="77777777" w:rsidR="00005101" w:rsidRDefault="00000000">
      <w:pPr>
        <w:spacing w:before="200" w:after="100"/>
      </w:pPr>
      <w:r>
        <w:rPr>
          <w:b/>
          <w:bCs/>
        </w:rPr>
        <w:t>7. Number of Tables and Figures</w:t>
      </w:r>
    </w:p>
    <w:p w14:paraId="3B55DAB7" w14:textId="77777777" w:rsidR="00005101" w:rsidRDefault="00000000">
      <w:pPr>
        <w:spacing w:after="120"/>
      </w:pPr>
      <w:r>
        <w:rPr>
          <w:b/>
          <w:bCs/>
        </w:rPr>
        <w:t xml:space="preserve">Tables: </w:t>
      </w:r>
      <w:r>
        <w:t>[X]</w:t>
      </w:r>
    </w:p>
    <w:p w14:paraId="67B46FC7" w14:textId="77777777" w:rsidR="00005101" w:rsidRDefault="00000000">
      <w:pPr>
        <w:spacing w:after="120"/>
      </w:pPr>
      <w:r>
        <w:rPr>
          <w:b/>
          <w:bCs/>
        </w:rPr>
        <w:lastRenderedPageBreak/>
        <w:t xml:space="preserve">Figures: </w:t>
      </w:r>
      <w:r>
        <w:t>[X]</w:t>
      </w:r>
    </w:p>
    <w:p w14:paraId="10310235" w14:textId="77777777" w:rsidR="00005101" w:rsidRDefault="00000000">
      <w:pPr>
        <w:spacing w:after="120"/>
      </w:pPr>
      <w:r>
        <w:rPr>
          <w:b/>
          <w:bCs/>
        </w:rPr>
        <w:t xml:space="preserve">Supplementary Materials: </w:t>
      </w:r>
      <w:r>
        <w:t>[List items including reporting checklist]</w:t>
      </w:r>
    </w:p>
    <w:p w14:paraId="432E67B9" w14:textId="77777777" w:rsidR="00005101" w:rsidRDefault="00000000">
      <w:pPr>
        <w:spacing w:before="200" w:after="100"/>
      </w:pPr>
      <w:r>
        <w:rPr>
          <w:b/>
          <w:bCs/>
        </w:rPr>
        <w:t>8. Funding Statement</w:t>
      </w:r>
    </w:p>
    <w:p w14:paraId="664DEE16" w14:textId="77777777" w:rsidR="00005101" w:rsidRDefault="00000000">
      <w:pPr>
        <w:spacing w:after="120"/>
      </w:pPr>
      <w:r>
        <w:t>[Option A — with funding]: This study was supported by [Funding Agency Name] under Grant Number [Grant ID] awarded to [Principal Investigator Name]. The funders had no role in the study design, data collection, analysis, interpretation, decision to publish, or preparation of the manuscript.</w:t>
      </w:r>
    </w:p>
    <w:p w14:paraId="56B39F94" w14:textId="77777777" w:rsidR="00005101" w:rsidRDefault="00005101"/>
    <w:p w14:paraId="43FDC596" w14:textId="77777777" w:rsidR="00005101" w:rsidRDefault="00000000">
      <w:pPr>
        <w:spacing w:after="120"/>
      </w:pPr>
      <w:r>
        <w:t>[Option B — no funding]: This research did not receive any specific grant from funding agencies in the public, commercial, or not-for-profit sectors.</w:t>
      </w:r>
    </w:p>
    <w:p w14:paraId="7991D6A4" w14:textId="77777777" w:rsidR="00005101" w:rsidRDefault="00000000">
      <w:pPr>
        <w:spacing w:before="200" w:after="100"/>
      </w:pPr>
      <w:r>
        <w:rPr>
          <w:b/>
          <w:bCs/>
        </w:rPr>
        <w:t>9. Conflict of Interest Disclosure</w:t>
      </w:r>
    </w:p>
    <w:p w14:paraId="6AE458E5" w14:textId="77777777" w:rsidR="00005101" w:rsidRDefault="00000000">
      <w:pPr>
        <w:spacing w:after="120"/>
      </w:pPr>
      <w:r>
        <w:t>The authors declare no conflicts of interest related to this manuscript. Completed ICMJE Disclosure Forms for all authors are submitted as supplementary files.</w:t>
      </w:r>
    </w:p>
    <w:p w14:paraId="55334B0B" w14:textId="77777777" w:rsidR="00005101" w:rsidRDefault="00000000">
      <w:pPr>
        <w:spacing w:before="200" w:after="100"/>
      </w:pPr>
      <w:r>
        <w:rPr>
          <w:b/>
          <w:bCs/>
        </w:rPr>
        <w:t>10. Author Contributions (</w:t>
      </w:r>
      <w:proofErr w:type="spellStart"/>
      <w:r>
        <w:rPr>
          <w:b/>
          <w:bCs/>
        </w:rPr>
        <w:t>CRediT</w:t>
      </w:r>
      <w:proofErr w:type="spellEnd"/>
      <w:r>
        <w:rPr>
          <w:b/>
          <w:bCs/>
        </w:rPr>
        <w:t xml:space="preserve"> Taxonomy)</w:t>
      </w:r>
    </w:p>
    <w:p w14:paraId="2BD2B698" w14:textId="77777777" w:rsidR="00005101" w:rsidRDefault="00000000">
      <w:pPr>
        <w:spacing w:after="120"/>
      </w:pPr>
      <w:r>
        <w:t>[Author 1 Initials]: Conceptualization, Methodology, Animal Experiments, Surgical Procedures, Data Collection, Formal Analysis, Writing—Original Draft.</w:t>
      </w:r>
    </w:p>
    <w:p w14:paraId="4DB3B7A4" w14:textId="77777777" w:rsidR="00005101" w:rsidRDefault="00000000">
      <w:pPr>
        <w:spacing w:after="120"/>
      </w:pPr>
      <w:r>
        <w:t>[Author 2 Initials]: Behavioral Testing, Tissue Processing, Histological Analysis, Writing—Review &amp; Editing.</w:t>
      </w:r>
    </w:p>
    <w:p w14:paraId="0298E0EE" w14:textId="77777777" w:rsidR="00005101" w:rsidRDefault="00000000">
      <w:pPr>
        <w:spacing w:after="120"/>
      </w:pPr>
      <w:r>
        <w:t>[Author 3 Initials]: Molecular/Biochemical Analysis, Visualization, Validation, Writing—Review &amp; Editing.</w:t>
      </w:r>
    </w:p>
    <w:p w14:paraId="3DF9AF7A" w14:textId="77777777" w:rsidR="00005101" w:rsidRDefault="00000000">
      <w:pPr>
        <w:spacing w:after="120"/>
      </w:pPr>
      <w:r>
        <w:t>[Author 4 Initials]: Supervision, Animal Care Oversight, Funding Acquisition, Writing—Review &amp; Editing.</w:t>
      </w:r>
    </w:p>
    <w:p w14:paraId="2ECDAAD3" w14:textId="77777777" w:rsidR="00005101" w:rsidRDefault="00005101"/>
    <w:p w14:paraId="231F206B" w14:textId="77777777" w:rsidR="00005101" w:rsidRDefault="00000000">
      <w:pPr>
        <w:spacing w:after="120"/>
      </w:pPr>
      <w:r>
        <w:t>All authors have read and approved the final version of the manuscript and agree to be accountable for all aspects of the work.</w:t>
      </w:r>
    </w:p>
    <w:p w14:paraId="7C2B7273" w14:textId="77777777" w:rsidR="00005101" w:rsidRDefault="00000000">
      <w:pPr>
        <w:spacing w:before="200" w:after="100"/>
      </w:pPr>
      <w:r>
        <w:rPr>
          <w:b/>
          <w:bCs/>
        </w:rPr>
        <w:t>11. Acknowledgments</w:t>
      </w:r>
    </w:p>
    <w:p w14:paraId="29D28DDB" w14:textId="77777777" w:rsidR="00005101" w:rsidRDefault="00000000">
      <w:pPr>
        <w:spacing w:after="120"/>
      </w:pPr>
      <w:r>
        <w:t>The authors thank [non-author contributors] for their [specific contribution]. All acknowledged individuals have provided written permission to be named.</w:t>
      </w:r>
    </w:p>
    <w:p w14:paraId="0D98C994" w14:textId="77777777" w:rsidR="00005101" w:rsidRDefault="00000000">
      <w:pPr>
        <w:spacing w:before="200" w:after="100"/>
      </w:pPr>
      <w:r>
        <w:rPr>
          <w:b/>
          <w:bCs/>
        </w:rPr>
        <w:t>12. Animal Ethics Approval and Welfare Statement</w:t>
      </w:r>
    </w:p>
    <w:p w14:paraId="3979DD07" w14:textId="77777777" w:rsidR="00005101" w:rsidRDefault="00000000">
      <w:pPr>
        <w:spacing w:after="120"/>
      </w:pPr>
      <w:r>
        <w:t>All animal experiments were approved by the Institutional Animal Care and Use Committee (IACUC) of [Institution Name].</w:t>
      </w:r>
    </w:p>
    <w:p w14:paraId="13211A1B" w14:textId="77777777" w:rsidR="00005101" w:rsidRDefault="00000000">
      <w:pPr>
        <w:spacing w:after="120"/>
      </w:pPr>
      <w:r>
        <w:t>Approval Number: [IACUC-XXXX-XXX]</w:t>
      </w:r>
    </w:p>
    <w:p w14:paraId="77F33900" w14:textId="77777777" w:rsidR="00005101" w:rsidRDefault="00000000">
      <w:pPr>
        <w:spacing w:after="120"/>
      </w:pPr>
      <w:r>
        <w:t>Date of Approval: [Month Day, Year]</w:t>
      </w:r>
    </w:p>
    <w:p w14:paraId="48DEA1DF" w14:textId="77777777" w:rsidR="00005101" w:rsidRDefault="00005101"/>
    <w:p w14:paraId="1FF4BF01" w14:textId="77777777" w:rsidR="00005101" w:rsidRDefault="00000000">
      <w:pPr>
        <w:spacing w:after="120"/>
      </w:pPr>
      <w:r>
        <w:rPr>
          <w:b/>
          <w:bCs/>
        </w:rPr>
        <w:t>Animal care and experimental procedures conformed to:</w:t>
      </w:r>
    </w:p>
    <w:p w14:paraId="0B505EC9" w14:textId="77777777" w:rsidR="00005101" w:rsidRDefault="00000000">
      <w:pPr>
        <w:spacing w:after="120"/>
      </w:pPr>
      <w:r>
        <w:rPr>
          <w:sz w:val="20"/>
          <w:szCs w:val="20"/>
        </w:rPr>
        <w:t>• The NIH Guide for the Care and Use of Laboratory Animals (8th edition, 2011)</w:t>
      </w:r>
    </w:p>
    <w:p w14:paraId="2550FB32" w14:textId="77777777" w:rsidR="00005101" w:rsidRDefault="00000000">
      <w:pPr>
        <w:spacing w:after="120"/>
      </w:pPr>
      <w:r>
        <w:rPr>
          <w:sz w:val="20"/>
          <w:szCs w:val="20"/>
        </w:rPr>
        <w:t>• [Other applicable national guidelines, e.g., EU Directive 2010/63/EU; Korean Animal Protection Act]</w:t>
      </w:r>
    </w:p>
    <w:p w14:paraId="2EC16D27" w14:textId="77777777" w:rsidR="00005101" w:rsidRDefault="00000000">
      <w:pPr>
        <w:spacing w:after="120"/>
      </w:pPr>
      <w:r>
        <w:rPr>
          <w:sz w:val="20"/>
          <w:szCs w:val="20"/>
        </w:rPr>
        <w:lastRenderedPageBreak/>
        <w:t>• The ARRIVE 2.0 guidelines for ethical reporting of animal research</w:t>
      </w:r>
    </w:p>
    <w:p w14:paraId="4D854FA7" w14:textId="77777777" w:rsidR="00005101" w:rsidRDefault="00005101"/>
    <w:p w14:paraId="0E4D9562" w14:textId="77777777" w:rsidR="00005101" w:rsidRDefault="00000000">
      <w:pPr>
        <w:spacing w:after="120"/>
      </w:pPr>
      <w:r>
        <w:rPr>
          <w:b/>
          <w:bCs/>
        </w:rPr>
        <w:t>3Rs Implementation (Replacement, Reduction, Refinement):</w:t>
      </w:r>
    </w:p>
    <w:p w14:paraId="516890AA" w14:textId="77777777" w:rsidR="00005101" w:rsidRDefault="00000000">
      <w:pPr>
        <w:spacing w:after="120"/>
      </w:pPr>
      <w:r>
        <w:rPr>
          <w:i/>
          <w:iCs/>
          <w:sz w:val="20"/>
          <w:szCs w:val="20"/>
        </w:rPr>
        <w:t>[Describe specific implementation — e.g., "Sample size was determined by a priori power analysis to use the minimum number of animals required (Reduction). Refinement was achieved through validated humane endpoints and analgesia protocols. In vitro alternatives were considered where scientifically appropriate (Replacement)."]</w:t>
      </w:r>
    </w:p>
    <w:p w14:paraId="3382AF36" w14:textId="77777777" w:rsidR="00005101" w:rsidRDefault="00005101"/>
    <w:p w14:paraId="37888236" w14:textId="77777777" w:rsidR="00005101" w:rsidRDefault="00000000">
      <w:pPr>
        <w:spacing w:after="120"/>
      </w:pPr>
      <w:r>
        <w:rPr>
          <w:i/>
          <w:iCs/>
          <w:color w:val="666666"/>
          <w:sz w:val="20"/>
          <w:szCs w:val="20"/>
        </w:rPr>
        <w:t>[Optional — preregistration of animal studies is encouraged but not mandatory]:</w:t>
      </w:r>
    </w:p>
    <w:p w14:paraId="0AF8120F" w14:textId="77777777" w:rsidR="00005101" w:rsidRDefault="00000000">
      <w:pPr>
        <w:spacing w:after="120"/>
      </w:pPr>
      <w:r>
        <w:rPr>
          <w:sz w:val="20"/>
          <w:szCs w:val="20"/>
        </w:rPr>
        <w:t>Preregistration: [preclinicaltrials.eu / Open Science Framework] Identifier: [XXXXXXX]</w:t>
      </w:r>
    </w:p>
    <w:p w14:paraId="69D98504" w14:textId="77777777" w:rsidR="00005101" w:rsidRDefault="00000000">
      <w:pPr>
        <w:spacing w:before="200" w:after="100"/>
      </w:pPr>
      <w:r>
        <w:rPr>
          <w:b/>
          <w:bCs/>
        </w:rPr>
        <w:t>13. Reporting Guideline Compliance</w:t>
      </w:r>
    </w:p>
    <w:p w14:paraId="58D0D3CD" w14:textId="77777777" w:rsidR="00005101" w:rsidRDefault="00000000">
      <w:pPr>
        <w:spacing w:after="120"/>
      </w:pPr>
      <w:r>
        <w:t>This animal study was reported in accordance with the Animal Research: Reporting of In Vivo Experiments (ARRIVE 2.0) guidelines. The completed ARRIVE 2.0 Essential 10 checklist and Recommended Set are provided as Supplementary Material.</w:t>
      </w:r>
    </w:p>
    <w:p w14:paraId="5E5A4825" w14:textId="77777777" w:rsidR="00005101" w:rsidRDefault="00000000">
      <w:pPr>
        <w:spacing w:after="120"/>
      </w:pPr>
      <w:r>
        <w:rPr>
          <w:color w:val="666666"/>
          <w:sz w:val="20"/>
          <w:szCs w:val="20"/>
        </w:rPr>
        <w:t>Checklist available at: https://arriveguidelines.org/arrive-guidelines</w:t>
      </w:r>
    </w:p>
    <w:p w14:paraId="488EAA21" w14:textId="77777777" w:rsidR="00005101" w:rsidRDefault="00005101">
      <w:pPr>
        <w:pBdr>
          <w:bottom w:val="single" w:sz="6" w:space="1" w:color="888888"/>
        </w:pBdr>
        <w:spacing w:before="100" w:after="200"/>
      </w:pPr>
    </w:p>
    <w:p w14:paraId="2421830A" w14:textId="77777777" w:rsidR="00005101" w:rsidRDefault="00000000">
      <w:pPr>
        <w:spacing w:after="120"/>
      </w:pPr>
      <w:r>
        <w:rPr>
          <w:i/>
          <w:iCs/>
          <w:color w:val="888888"/>
          <w:sz w:val="20"/>
          <w:szCs w:val="20"/>
        </w:rPr>
        <w:t>End of Title Page</w:t>
      </w:r>
    </w:p>
    <w:p w14:paraId="34ACE250" w14:textId="77777777" w:rsidR="00005101" w:rsidRDefault="00000000">
      <w:pPr>
        <w:spacing w:after="120"/>
      </w:pPr>
      <w:r>
        <w:rPr>
          <w:i/>
          <w:iCs/>
          <w:color w:val="666666"/>
          <w:sz w:val="20"/>
          <w:szCs w:val="20"/>
        </w:rPr>
        <w:t>Note: Submit this title page as a SEPARATE FILE from the anonymized main manuscript to enable double-blind peer review.</w:t>
      </w:r>
    </w:p>
    <w:sectPr w:rsidR="0000510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42F8" w14:textId="77777777" w:rsidR="0042684D" w:rsidRDefault="0042684D" w:rsidP="00A723EC">
      <w:r>
        <w:separator/>
      </w:r>
    </w:p>
  </w:endnote>
  <w:endnote w:type="continuationSeparator" w:id="0">
    <w:p w14:paraId="180F5FFD" w14:textId="77777777" w:rsidR="0042684D" w:rsidRDefault="0042684D" w:rsidP="00A7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5CA9" w14:textId="77777777" w:rsidR="0042684D" w:rsidRDefault="0042684D" w:rsidP="00A723EC">
      <w:r>
        <w:separator/>
      </w:r>
    </w:p>
  </w:footnote>
  <w:footnote w:type="continuationSeparator" w:id="0">
    <w:p w14:paraId="52EE0609" w14:textId="77777777" w:rsidR="0042684D" w:rsidRDefault="0042684D" w:rsidP="00A7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B2BDF"/>
    <w:multiLevelType w:val="hybridMultilevel"/>
    <w:tmpl w:val="6A048B0A"/>
    <w:lvl w:ilvl="0" w:tplc="72A0E4CA">
      <w:start w:val="1"/>
      <w:numFmt w:val="bullet"/>
      <w:lvlText w:val="●"/>
      <w:lvlJc w:val="left"/>
      <w:pPr>
        <w:ind w:left="720" w:hanging="360"/>
      </w:pPr>
    </w:lvl>
    <w:lvl w:ilvl="1" w:tplc="B71883F4">
      <w:start w:val="1"/>
      <w:numFmt w:val="bullet"/>
      <w:lvlText w:val="○"/>
      <w:lvlJc w:val="left"/>
      <w:pPr>
        <w:ind w:left="1440" w:hanging="360"/>
      </w:pPr>
    </w:lvl>
    <w:lvl w:ilvl="2" w:tplc="9006D3E2">
      <w:start w:val="1"/>
      <w:numFmt w:val="bullet"/>
      <w:lvlText w:val="■"/>
      <w:lvlJc w:val="left"/>
      <w:pPr>
        <w:ind w:left="2160" w:hanging="360"/>
      </w:pPr>
    </w:lvl>
    <w:lvl w:ilvl="3" w:tplc="26B67226">
      <w:start w:val="1"/>
      <w:numFmt w:val="bullet"/>
      <w:lvlText w:val="●"/>
      <w:lvlJc w:val="left"/>
      <w:pPr>
        <w:ind w:left="2880" w:hanging="360"/>
      </w:pPr>
    </w:lvl>
    <w:lvl w:ilvl="4" w:tplc="8526A426">
      <w:start w:val="1"/>
      <w:numFmt w:val="bullet"/>
      <w:lvlText w:val="○"/>
      <w:lvlJc w:val="left"/>
      <w:pPr>
        <w:ind w:left="3600" w:hanging="360"/>
      </w:pPr>
    </w:lvl>
    <w:lvl w:ilvl="5" w:tplc="F0AA52D2">
      <w:start w:val="1"/>
      <w:numFmt w:val="bullet"/>
      <w:lvlText w:val="■"/>
      <w:lvlJc w:val="left"/>
      <w:pPr>
        <w:ind w:left="4320" w:hanging="360"/>
      </w:pPr>
    </w:lvl>
    <w:lvl w:ilvl="6" w:tplc="BD90C2E2">
      <w:start w:val="1"/>
      <w:numFmt w:val="bullet"/>
      <w:lvlText w:val="●"/>
      <w:lvlJc w:val="left"/>
      <w:pPr>
        <w:ind w:left="5040" w:hanging="360"/>
      </w:pPr>
    </w:lvl>
    <w:lvl w:ilvl="7" w:tplc="F6BAEB82">
      <w:start w:val="1"/>
      <w:numFmt w:val="bullet"/>
      <w:lvlText w:val="●"/>
      <w:lvlJc w:val="left"/>
      <w:pPr>
        <w:ind w:left="5760" w:hanging="360"/>
      </w:pPr>
    </w:lvl>
    <w:lvl w:ilvl="8" w:tplc="62DAA880">
      <w:start w:val="1"/>
      <w:numFmt w:val="bullet"/>
      <w:lvlText w:val="●"/>
      <w:lvlJc w:val="left"/>
      <w:pPr>
        <w:ind w:left="6480" w:hanging="360"/>
      </w:pPr>
    </w:lvl>
  </w:abstractNum>
  <w:num w:numId="1" w16cid:durableId="471603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01"/>
    <w:rsid w:val="00005101"/>
    <w:rsid w:val="0042684D"/>
    <w:rsid w:val="005106D7"/>
    <w:rsid w:val="00A723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5264FBD"/>
  <w15:docId w15:val="{878A83AA-FFEF-8147-8FA4-EE00D20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spacing w:before="360" w:after="240"/>
      <w:outlineLvl w:val="0"/>
    </w:pPr>
    <w:rPr>
      <w:rFonts w:eastAsia="Times New Roman"/>
      <w:b/>
      <w:bCs/>
      <w:color w:val="8B0000"/>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미주 텍스트 Char"/>
    <w:link w:val="a9"/>
    <w:uiPriority w:val="99"/>
    <w:semiHidden/>
    <w:unhideWhenUsed/>
    <w:rPr>
      <w:sz w:val="20"/>
      <w:szCs w:val="20"/>
    </w:rPr>
  </w:style>
  <w:style w:type="paragraph" w:styleId="aa">
    <w:name w:val="header"/>
    <w:basedOn w:val="a"/>
    <w:link w:val="Char1"/>
    <w:uiPriority w:val="99"/>
    <w:unhideWhenUsed/>
    <w:rsid w:val="00A723EC"/>
    <w:pPr>
      <w:tabs>
        <w:tab w:val="center" w:pos="4513"/>
        <w:tab w:val="right" w:pos="9026"/>
      </w:tabs>
      <w:snapToGrid w:val="0"/>
    </w:pPr>
  </w:style>
  <w:style w:type="character" w:customStyle="1" w:styleId="Char1">
    <w:name w:val="머리글 Char"/>
    <w:basedOn w:val="a0"/>
    <w:link w:val="aa"/>
    <w:uiPriority w:val="99"/>
    <w:rsid w:val="00A723EC"/>
  </w:style>
  <w:style w:type="paragraph" w:styleId="ab">
    <w:name w:val="footer"/>
    <w:basedOn w:val="a"/>
    <w:link w:val="Char2"/>
    <w:uiPriority w:val="99"/>
    <w:unhideWhenUsed/>
    <w:rsid w:val="00A723EC"/>
    <w:pPr>
      <w:tabs>
        <w:tab w:val="center" w:pos="4513"/>
        <w:tab w:val="right" w:pos="9026"/>
      </w:tabs>
      <w:snapToGrid w:val="0"/>
    </w:pPr>
  </w:style>
  <w:style w:type="character" w:customStyle="1" w:styleId="Char2">
    <w:name w:val="바닥글 Char"/>
    <w:basedOn w:val="a0"/>
    <w:link w:val="ab"/>
    <w:uiPriority w:val="99"/>
    <w:rsid w:val="00A72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3836</Words>
  <Characters>25552</Characters>
  <Application>Microsoft Office Word</Application>
  <DocSecurity>0</DocSecurity>
  <Lines>608</Lines>
  <Paragraphs>489</Paragraphs>
  <ScaleCrop>false</ScaleCrop>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GHU Open — Title Page Templates (All Article Types, Differentiated)</dc:title>
  <dc:creator>GHU Open Title Page Generator</dc:creator>
  <cp:lastModifiedBy>. Brain</cp:lastModifiedBy>
  <cp:revision>2</cp:revision>
  <dcterms:created xsi:type="dcterms:W3CDTF">2026-05-11T14:42:00Z</dcterms:created>
  <dcterms:modified xsi:type="dcterms:W3CDTF">2026-05-12T05:36:00Z</dcterms:modified>
</cp:coreProperties>
</file>